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D73902" w:rsidRDefault="00000000">
      <w:r>
        <w:t>Brendan Bullock– My name is Brendan Bullock. Today is Thursday, October 2, 2025. I'm interviewing Don Kim through Zoom for the Colby Korean Oral History Project. Do you agree to grant the college permission to archive and publish this interview for educational purposes.</w:t>
      </w:r>
    </w:p>
    <w:p w14:paraId="00000007" w14:textId="77777777" w:rsidR="00D73902" w:rsidRDefault="00000000">
      <w:r>
        <w:t xml:space="preserve"> </w:t>
      </w:r>
    </w:p>
    <w:p w14:paraId="00000008" w14:textId="77777777" w:rsidR="00D73902" w:rsidRDefault="00000000">
      <w:r>
        <w:t>Don Kim– Yes.</w:t>
      </w:r>
    </w:p>
    <w:p w14:paraId="00000009" w14:textId="77777777" w:rsidR="00D73902" w:rsidRDefault="00000000">
      <w:r>
        <w:t xml:space="preserve"> </w:t>
      </w:r>
    </w:p>
    <w:p w14:paraId="0000000A" w14:textId="77777777" w:rsidR="00D73902" w:rsidRDefault="00000000">
      <w:r>
        <w:t>BB– All right, then let's start it off. Could you introduce yourself and explain what it is you do and how you or your career is connected to Korea?</w:t>
      </w:r>
    </w:p>
    <w:p w14:paraId="0000000B" w14:textId="77777777" w:rsidR="00D73902" w:rsidRDefault="00000000">
      <w:r>
        <w:t xml:space="preserve"> </w:t>
      </w:r>
    </w:p>
    <w:p w14:paraId="0000000C" w14:textId="77777777" w:rsidR="00D73902" w:rsidRDefault="00000000">
      <w:r>
        <w:t>DK– Yeah, sure. My name is Don Kim. I work in sort of like the esports industry. I do a multitude of things. My group owns an esports team, as well as a couple other different groups in the gaming space, so part of my role is running the esports teams but also sort of finance and investments and that kind of thing. I think my connection to Korea… So obviously, I'm Korean. I spent a lot of time there in college, did study abroad. But also, my industry, esports, is very heavily connected to the Korean space, in terms of both the players – a lot of the professional players are Korean. Culturally, esports is very, very popular there, so there's just a lot of overlap. Some of the biggest leagues are in that region. I'd say there's decent overlap for both work and my personal life.</w:t>
      </w:r>
    </w:p>
    <w:p w14:paraId="0000000D" w14:textId="77777777" w:rsidR="00D73902" w:rsidRDefault="00000000">
      <w:r>
        <w:t xml:space="preserve"> </w:t>
      </w:r>
    </w:p>
    <w:p w14:paraId="0000000E" w14:textId="77777777" w:rsidR="00D73902" w:rsidRDefault="00000000">
      <w:r>
        <w:t>BB– And how did you come into such a job?</w:t>
      </w:r>
    </w:p>
    <w:p w14:paraId="0000000F" w14:textId="77777777" w:rsidR="00D73902" w:rsidRDefault="00000000">
      <w:pPr>
        <w:rPr>
          <w:b/>
        </w:rPr>
      </w:pPr>
      <w:r>
        <w:rPr>
          <w:b/>
        </w:rPr>
        <w:t xml:space="preserve"> </w:t>
      </w:r>
    </w:p>
    <w:p w14:paraId="00000010" w14:textId="77777777" w:rsidR="00D73902" w:rsidRDefault="00000000">
      <w:r>
        <w:t>DK– Yeah, it's a good question. I think when I graduated from college, I think there's a couple different paths out there for me. I think, obviously, a lot of people from my university chose to go into sort of like finance, banking, consulting. I kind of knew growing up that I loved video games, so I wanted to try something in that field. So, I sort of made the jump and tried to go there, and even though, sort of at the time, it was a little bit more risky of a career field. I ended up starting off getting a job in San Francisco at a small gaming startup. And it was a good job. I learned a lot, but I realized pretty quickly there that what I really was interested in was competition. So after about a year and a half I started applying around and was able to get a job at a place called TSM, which at the time, was sort of like the largest esports organization in North America. And I was actually started on their tech division because they own a product called Blitz. Started there, and then moved over to the esports division, and that was sort of how I ended up in this space.</w:t>
      </w:r>
    </w:p>
    <w:p w14:paraId="00000011" w14:textId="77777777" w:rsidR="00D73902" w:rsidRDefault="00000000">
      <w:r>
        <w:t xml:space="preserve"> </w:t>
      </w:r>
    </w:p>
    <w:p w14:paraId="00000012" w14:textId="77777777" w:rsidR="00D73902" w:rsidRDefault="00000000">
      <w:r>
        <w:t>BB– And one of my good friends actually goes to Harvard right now. He wanted me to ask you, on your current esports team at Dark Zero, why there's no Rocket League team?</w:t>
      </w:r>
    </w:p>
    <w:p w14:paraId="00000013" w14:textId="77777777" w:rsidR="00D73902" w:rsidRDefault="00000000">
      <w:r>
        <w:t xml:space="preserve"> </w:t>
      </w:r>
    </w:p>
    <w:p w14:paraId="00000014" w14:textId="77777777" w:rsidR="00D73902" w:rsidRDefault="00000000">
      <w:r>
        <w:t>DK– It's a good question. I mean I love Rocket League, and I think there’s a lot of… It's a great game and has a lot of fandom. But a lot of the reason why teams choose to be in or not choose to be in a game, have to do with the economics of that ecosystem. And Rocket League is one of the games where, unfortunately, just due to the way that the publisher has supported that game, there's less opportunities for teams to monetize that ecosystem. So, we were actually in that game at one point, but we decided that it just wasn't the right fit for where we were, so we decided to get out of that ecosystem.</w:t>
      </w:r>
    </w:p>
    <w:p w14:paraId="00000015" w14:textId="77777777" w:rsidR="00D73902" w:rsidRDefault="00000000">
      <w:r>
        <w:lastRenderedPageBreak/>
        <w:t xml:space="preserve"> </w:t>
      </w:r>
    </w:p>
    <w:p w14:paraId="00000016" w14:textId="77777777" w:rsidR="00D73902" w:rsidRDefault="00000000">
      <w:r>
        <w:t>BB– And you stated already that Korea and esports are pretty intertwined. How do you think it, starting in Korea with Starcraft in the late–‘90s, influenced the esports scene up to now?</w:t>
      </w:r>
    </w:p>
    <w:p w14:paraId="00000017" w14:textId="77777777" w:rsidR="00D73902" w:rsidRDefault="00000000">
      <w:r>
        <w:t xml:space="preserve"> </w:t>
      </w:r>
    </w:p>
    <w:p w14:paraId="00000018" w14:textId="77777777" w:rsidR="00D73902" w:rsidRDefault="00000000">
      <w:r>
        <w:t xml:space="preserve">DK– I mean, I think it's been pretty dramatic. I mean, I would say that– you look at Korea, which is a relatively small nation compared to the world, right? And it has, in pretty much every esport– there are a few that where this is not true– but just outsize power in terms of just the amount of players who are at the top of those ecosystems. So, I think League of Legends is the most obvious example of this, where the players in that game are– especially the ones who are winning World Championships– are primarily Korean. And I think that just comes from the cultural roots of the fact that people have been playing there, competitively, in a variety of game titles and they start at such a young age. That just by the time in our current ecosystem, they’re just way better than the people coming out of other regions. No one exactly knows why, but I think the simplest answers are stuff like: they start much younger in Korea, it's culturally more normal there with </w:t>
      </w:r>
      <w:r>
        <w:rPr>
          <w:i/>
        </w:rPr>
        <w:t>PC-bangs</w:t>
      </w:r>
      <w:r>
        <w:t xml:space="preserve"> </w:t>
      </w:r>
      <w:r>
        <w:rPr>
          <w:rFonts w:ascii="Roboto" w:eastAsia="Roboto" w:hAnsi="Roboto" w:cs="Roboto"/>
          <w:color w:val="1D2125"/>
          <w:sz w:val="23"/>
          <w:szCs w:val="23"/>
        </w:rPr>
        <w:t>(lit. “PC-room,” internet cafes often specializing in gaming)</w:t>
      </w:r>
      <w:r>
        <w:t xml:space="preserve"> and the way that the things are built out, and even though it's a small nation and population relative to other regions it actually has a much bigger population of gamers. So, for example, in the League of Legends ecosystem, Korea is smaller than the US by what? Six times, I think; 50 million versus 300–and–some million. But there are more competitive players of League of Legends in Korea than there are in North America. So I think a lot of these factors sort of result in Korea just being a powerhouse when it comes to the industry.</w:t>
      </w:r>
    </w:p>
    <w:p w14:paraId="00000019" w14:textId="77777777" w:rsidR="00D73902" w:rsidRDefault="00000000">
      <w:r>
        <w:t xml:space="preserve"> </w:t>
      </w:r>
    </w:p>
    <w:p w14:paraId="0000001A" w14:textId="77777777" w:rsidR="00D73902" w:rsidRDefault="00000000">
      <w:r>
        <w:t>BB– Do you think that from game to game, that powerhouse–ness, or the center of the esports area, shifts away? Because I know that CSGO is very primarily in Europe and the Russian kind of area.</w:t>
      </w:r>
    </w:p>
    <w:p w14:paraId="0000001B" w14:textId="77777777" w:rsidR="00D73902" w:rsidRDefault="00000000">
      <w:r>
        <w:t xml:space="preserve"> </w:t>
      </w:r>
    </w:p>
    <w:p w14:paraId="0000001C" w14:textId="77777777" w:rsidR="00D73902" w:rsidRDefault="00000000">
      <w:r>
        <w:t>DK– Yeah, it's a good point. I mean, I think CS does have that, in that there's not many Korean teams or Korean players at all. And actually, the only Asian players that are doing well are the Mongols, which are Mongolian. And I think it kind of has to do with, culturally, what games are important to the region. So, I would say Counter Strike has its primary player base in Europe and sort of Eastern Europe, where a lot of the big players are coming from. Now, I think where this gets odd is Korea actually doesn't have the biggest player base when it comes to Valorant but actually has quite a few very, very talented Valorant players. And T1 and GenG have both won major titles, both being Korean teams in that area. That one I'm not as clear as to why that's going on, to be honest. I think maybe it's because, again, maybe some of the culture aspect of the fact that Korea tends to be competitive when it comes to games plays some sort of role, and they have enough of a player base there. It's also possible that, because Riot centralized the ecosystem in Korea for Valorant, that the players there on the ground tend to have a little bit more of a leg up in terms of the build out of the structure for play. But I think there are definitely titles like Counter Strike where it's not the case. But surprisingly, a lot of titles have Korean players at the top.</w:t>
      </w:r>
    </w:p>
    <w:p w14:paraId="0000001D" w14:textId="77777777" w:rsidR="00D73902" w:rsidRDefault="00000000">
      <w:r>
        <w:t xml:space="preserve"> </w:t>
      </w:r>
    </w:p>
    <w:p w14:paraId="0000001E" w14:textId="77777777" w:rsidR="00D73902" w:rsidRDefault="00000000">
      <w:r>
        <w:lastRenderedPageBreak/>
        <w:t>BB– And outside of teams competing against each other. Is there significant overlap with Korean players and Korean teams, with just the US teams in general, or European or Brazil even has a lot of esports players.</w:t>
      </w:r>
    </w:p>
    <w:p w14:paraId="0000001F" w14:textId="77777777" w:rsidR="00D73902" w:rsidRDefault="00000000">
      <w:r>
        <w:t xml:space="preserve"> </w:t>
      </w:r>
    </w:p>
    <w:p w14:paraId="00000020" w14:textId="77777777" w:rsidR="00D73902" w:rsidRDefault="00000000">
      <w:r>
        <w:t>DK– Do you mean in terms of, do the players play cross region, with each other?</w:t>
      </w:r>
    </w:p>
    <w:p w14:paraId="00000021" w14:textId="77777777" w:rsidR="00D73902" w:rsidRDefault="00000000">
      <w:r>
        <w:t xml:space="preserve"> </w:t>
      </w:r>
    </w:p>
    <w:p w14:paraId="00000022" w14:textId="77777777" w:rsidR="00D73902" w:rsidRDefault="00000000">
      <w:r>
        <w:t>BB– Just outside of general competitions, mainstream competitions?</w:t>
      </w:r>
    </w:p>
    <w:p w14:paraId="00000023" w14:textId="77777777" w:rsidR="00D73902" w:rsidRDefault="00000000">
      <w:r>
        <w:t xml:space="preserve"> </w:t>
      </w:r>
    </w:p>
    <w:p w14:paraId="00000024" w14:textId="77777777" w:rsidR="00D73902" w:rsidRDefault="00000000">
      <w:r>
        <w:t>DK– I guess if what you mean by that [is] there have been many attempts by regions outside of Korea to import Korean players. So North America, in a variety of game titles, has tried to bring Korean players into the ecosystem– as many as they're allowed to. Depending on the league, you might be limited to the number of players that you can import. So North American League of Legends– I think the number is two, so it wouldn't be uncommon and it still actually happens to this day, where you'll see three North American players paired with like, two Korean players, and that team will be really strong. I think that, obviously, the difficulty with this generally tends to be cultural and language barriers. So, the Korean players who can speak English and integrate well with these teams have tremendous value because the North American teams, historically, are willing to pay more money than the Korean team. So it's a great opportunity for these players, especially the ones who are in tier two in Korea to play in tier one in North America, and get a good salary. So that does happen pretty frequently.</w:t>
      </w:r>
    </w:p>
    <w:p w14:paraId="00000025" w14:textId="77777777" w:rsidR="00D73902" w:rsidRDefault="00000000">
      <w:r>
        <w:t xml:space="preserve"> </w:t>
      </w:r>
    </w:p>
    <w:p w14:paraId="00000026" w14:textId="77777777" w:rsidR="00D73902" w:rsidRDefault="00000000">
      <w:r>
        <w:t>BB– And outside of competing, I know a lot of esports and players even go into streaming or other content creation. Could you explain some of the challenges you've encountered with maybe trying to explore that scene?</w:t>
      </w:r>
    </w:p>
    <w:p w14:paraId="00000027" w14:textId="77777777" w:rsidR="00D73902" w:rsidRDefault="00000000">
      <w:r>
        <w:t xml:space="preserve"> </w:t>
      </w:r>
    </w:p>
    <w:p w14:paraId="00000028" w14:textId="77777777" w:rsidR="00D73902" w:rsidRDefault="00000000">
      <w:r>
        <w:t>DK– You mean, like on the content creator side for players and stuff?</w:t>
      </w:r>
    </w:p>
    <w:p w14:paraId="00000029" w14:textId="77777777" w:rsidR="00D73902" w:rsidRDefault="00000000">
      <w:r>
        <w:t xml:space="preserve"> </w:t>
      </w:r>
    </w:p>
    <w:p w14:paraId="0000002A" w14:textId="77777777" w:rsidR="00D73902" w:rsidRDefault="00000000">
      <w:r>
        <w:t>BB– Yeah.</w:t>
      </w:r>
    </w:p>
    <w:p w14:paraId="0000002B" w14:textId="77777777" w:rsidR="00D73902" w:rsidRDefault="00000000">
      <w:r>
        <w:t xml:space="preserve"> </w:t>
      </w:r>
    </w:p>
    <w:p w14:paraId="0000002C" w14:textId="77777777" w:rsidR="00D73902" w:rsidRDefault="00000000">
      <w:r>
        <w:t>DK– Well, in general, I think content creation has always kind of played an interesting role when it comes to eSports. There was a lot of attempts, sort of in the late 2010s, I'd say, from 2016–17 through 2022, to integrate influencers into Esports teams. You see, 100 Thieves did a ton of this, and some other organizations. The problem ended up being that brand alignment was very difficult, because the influencers’ primary goal was to promote themselves and grow their own brand, and they didn't have a direct reason why the esports team was important to them. Versus players– the brand alignment was very, very clear. So there was definitely much more value in players who could become influencers in the ecosystem, and we're seeing more of that now than we were in that period of time. I don't know if that answers your question. I'm not quite sure what to...</w:t>
      </w:r>
    </w:p>
    <w:p w14:paraId="0000002D" w14:textId="77777777" w:rsidR="00D73902" w:rsidRDefault="00000000">
      <w:r>
        <w:t xml:space="preserve"> </w:t>
      </w:r>
    </w:p>
    <w:p w14:paraId="0000002E" w14:textId="77777777" w:rsidR="00D73902" w:rsidRDefault="00000000">
      <w:r>
        <w:t>BB– That's all good and kind of going off of that with players, you said, streaming more and competitions becoming more and more popular. Have you seen this kind of sudden popularity and having the public eye always on players have an adverse effect on them?</w:t>
      </w:r>
    </w:p>
    <w:p w14:paraId="0000002F" w14:textId="77777777" w:rsidR="00D73902" w:rsidRDefault="00000000">
      <w:r>
        <w:t xml:space="preserve"> </w:t>
      </w:r>
    </w:p>
    <w:p w14:paraId="00000030" w14:textId="77777777" w:rsidR="00D73902" w:rsidRDefault="00000000">
      <w:r>
        <w:lastRenderedPageBreak/>
        <w:t>DK– I would say that each player takes it differently. The interesting thing about esports players is if you take the demographic of your average gamer, they're not necessarily the most social people in the world. I think where this differs with sports is if you're a sports star, you kind of grow up as a popular kid in school, you're probably well socialized by the time you get to college and NCAA, and certainly by the time you go pro, you might have strong media training and an understanding of how to interact. And obviously there are plenty of cases where that goes wrong, but I think the baseline for esports is a lot lower where you're talking about a lot of kids who grew up perennially online playing games, probably more than they should have, maybe not necessarily focusing on school. And the end result is that they're more likely to be introverted, less likely to be social. And I think when they find fame and stardom, not all of them handle it the best. And this is actually one of the difficulties, there's players who can be really, really phenomenal, but have zero interest at all in doing interviews or having any sort of public attention because they are introverts and it's not something they're comfortable with. So, I think that has been one of the challenges of the industry, is players– a lot of the value to derive from the industry is having personalities, having people who can become influencers and have a bigger voice. And identifying those players in the ecosystem can be hard, because of the background of a lot of the talent.</w:t>
      </w:r>
    </w:p>
    <w:p w14:paraId="00000031" w14:textId="77777777" w:rsidR="00D73902" w:rsidRDefault="00000000">
      <w:r>
        <w:t xml:space="preserve"> </w:t>
      </w:r>
    </w:p>
    <w:p w14:paraId="00000032" w14:textId="77777777" w:rsidR="00D73902" w:rsidRDefault="00000000">
      <w:r>
        <w:t>BB– Going on to just kind of what video games are in eSports, a lot of them are inherently realistic violence, like a CSGO, Rainbow Six Siege and coming in the 2010s, where a lot of the discourse was video games cause violence, which now is disproven, but there is a kind of growing idea that this violence in video games is kind of desensitizing us to violence. Do you believe that could be such a problem?</w:t>
      </w:r>
    </w:p>
    <w:p w14:paraId="00000033" w14:textId="77777777" w:rsidR="00D73902" w:rsidRDefault="00000000">
      <w:r>
        <w:t xml:space="preserve"> </w:t>
      </w:r>
    </w:p>
    <w:p w14:paraId="00000034" w14:textId="77777777" w:rsidR="00D73902" w:rsidRDefault="00000000">
      <w:r>
        <w:t>DK– I personally don't believe it. I just go based off the studies, right? And I think the studies have more or less shown at this point that there's not really any correlation between violent acts and video games and a likelihood of being more aggressive, or, whatever the correlations that people tend to say. I will say that I do think that there is addictiveness behind video games. And certainly, I think this comes more from gotcha and sort of the loot box ecosystems that exist out there. I think those pose a lot more risk than the violent side of things, in terms of the dangers they can pose at a societal level, especially when it comes to the implementation among kids. So obviously, in my generation– I would call ourselves, gen one, gen zero gamers–there was no rules about how games were created. You know, we were sort of beholden to whatever the publishers and developers were building, and that worked out well in some ways, because they didn't know yet how to create the perfect game loop that's going to addictively pull in as much users and money as possible. But I think when that sort of evolved to the system we have now, the end result is, these things mimic gambling in too many ways, and I think that part should be much better regulated than it currently is.</w:t>
      </w:r>
    </w:p>
    <w:p w14:paraId="00000035" w14:textId="77777777" w:rsidR="00D73902" w:rsidRDefault="00000000">
      <w:r>
        <w:t xml:space="preserve"> </w:t>
      </w:r>
    </w:p>
    <w:p w14:paraId="00000036" w14:textId="77777777" w:rsidR="00D73902" w:rsidRDefault="00000000">
      <w:r>
        <w:t>BB– And gotcha itself, I feel is kind of pushed more towards the Asian side of video games. I mean, Genshin Impact, and lot of like– Umamusume are kind of coming into popularity in the US, but it feels that it's kind of staying [in Asia] and at least there are more games being developed that are popular in Asia, that are gotcha. Why do you think that is?</w:t>
      </w:r>
    </w:p>
    <w:p w14:paraId="00000037" w14:textId="77777777" w:rsidR="00D73902" w:rsidRDefault="00000000">
      <w:r>
        <w:t xml:space="preserve"> </w:t>
      </w:r>
    </w:p>
    <w:p w14:paraId="00000038" w14:textId="77777777" w:rsidR="00D73902" w:rsidRDefault="00000000">
      <w:r>
        <w:lastRenderedPageBreak/>
        <w:t>DK– You know, I don't know. This isn't something I've– I know that that's the case. Gotcha games are very, very popular in Asia, like Japan, Korea, specifically, I don't know the root basis of it, if it has to do with the cultural ecosystem or not, but it is certainly a trend that I'm aware of.</w:t>
      </w:r>
    </w:p>
    <w:p w14:paraId="00000039" w14:textId="77777777" w:rsidR="00D73902" w:rsidRDefault="00000000">
      <w:r>
        <w:t xml:space="preserve"> </w:t>
      </w:r>
    </w:p>
    <w:p w14:paraId="0000003A" w14:textId="77777777" w:rsidR="00D73902" w:rsidRDefault="00000000">
      <w:r>
        <w:t>BB– Going a little bit into your childhood and video games, what did you– did you play video games growing up? Did your parents kind of regulate what games you played growing up?</w:t>
      </w:r>
    </w:p>
    <w:p w14:paraId="0000003B" w14:textId="77777777" w:rsidR="00D73902" w:rsidRDefault="00000000">
      <w:r>
        <w:t xml:space="preserve"> </w:t>
      </w:r>
    </w:p>
    <w:p w14:paraId="0000003C" w14:textId="77777777" w:rsidR="00D73902" w:rsidRDefault="00000000">
      <w:r>
        <w:t>DK– Yeah. I mean, I have an older brother. He's three and a half years older than me, and some of my early memories would be him playing the Super Nintendo or Nintendo 64 and I would watch him and obviously not actually be able to play. The classic meme of like, younger brother gets the unplugged controller. That was definitely me. So, definitely got started pretty early, and really loved them, starting at a pretty young age. And I'd say, when I really dove in most– certainly I played Pokemon and all that before– but when I got to PC games, like Runescape and that kind of stuff, I certainly was playing more than I should have as a kid. I think my mom– who I live with primarily– I don't think she really thought about limiting what type of game I played. I don't even know that she really knew what the games were, but she definitely thought about “Oh, my kids are playing too much games,” so she tried to limit how much we played, of whatever it is we were playing. To be honest, not with that much effectiveness, but there were attempts made.</w:t>
      </w:r>
    </w:p>
    <w:p w14:paraId="0000003D" w14:textId="77777777" w:rsidR="00D73902" w:rsidRDefault="00000000">
      <w:r>
        <w:t xml:space="preserve"> </w:t>
      </w:r>
    </w:p>
    <w:p w14:paraId="0000003E" w14:textId="77777777" w:rsidR="00D73902" w:rsidRDefault="00000000">
      <w:r>
        <w:t>BB– You also said that you went abroad to Korea multiple times. Currently, in the past six years, Korean media has exploded in popularity with K–pop, K–dramas. How do you kind of feel [about]  this burst into the US sphere?</w:t>
      </w:r>
    </w:p>
    <w:p w14:paraId="0000003F" w14:textId="77777777" w:rsidR="00D73902" w:rsidRDefault="00000000">
      <w:r>
        <w:t xml:space="preserve"> </w:t>
      </w:r>
    </w:p>
    <w:p w14:paraId="00000040" w14:textId="77777777" w:rsidR="00D73902" w:rsidRDefault="00000000">
      <w:r>
        <w:t xml:space="preserve">DK– You know, I feel like it's really been happening for a lot longer than that. And I mean, it's gotten bigger and bigger and bigger. But I remember, even when I was in college, which was, coming up on, what? 12, 13, years ago now. I think at that time it was like Psy and “Gangnam Style” was going viral all over the world. So, I think that there's been big moments for Korean culture globally for the past 20 years in different forms. It's just every year there's just more and more and more of it getting out there. Honestly, I think it's great. I love to see it. Being Korean, I think it's cool that people be like, “Oh, have you seen </w:t>
      </w:r>
      <w:r>
        <w:rPr>
          <w:i/>
        </w:rPr>
        <w:t>KPop Demon Hunters</w:t>
      </w:r>
      <w:r>
        <w:t>?” And it's popping off. And honestly, not even the greatest movie, but the music is good.</w:t>
      </w:r>
    </w:p>
    <w:p w14:paraId="00000041" w14:textId="77777777" w:rsidR="00D73902" w:rsidRDefault="00000000">
      <w:r>
        <w:t xml:space="preserve"> </w:t>
      </w:r>
    </w:p>
    <w:p w14:paraId="00000042" w14:textId="77777777" w:rsidR="00D73902" w:rsidRDefault="00000000">
      <w:r>
        <w:t xml:space="preserve">BB– And going off of this, </w:t>
      </w:r>
      <w:r>
        <w:rPr>
          <w:i/>
        </w:rPr>
        <w:t>KPop Demon Hunters</w:t>
      </w:r>
      <w:r>
        <w:t xml:space="preserve"> being really bubbly and kind of cutesy, but then you also have that really grittier side of Korean media, especially in the earlier 2000s with </w:t>
      </w:r>
      <w:r>
        <w:rPr>
          <w:i/>
        </w:rPr>
        <w:t>Old Boy</w:t>
      </w:r>
      <w:r>
        <w:t xml:space="preserve"> or </w:t>
      </w:r>
      <w:r>
        <w:rPr>
          <w:i/>
        </w:rPr>
        <w:t>Memories of Murder</w:t>
      </w:r>
      <w:r>
        <w:t>. How do you see the duality? Is that a big thing in Korea, or is it just because we're getting select films and movies coming to the US, that I see this duality?</w:t>
      </w:r>
    </w:p>
    <w:p w14:paraId="00000043" w14:textId="77777777" w:rsidR="00D73902" w:rsidRDefault="00D73902"/>
    <w:p w14:paraId="00000044" w14:textId="77777777" w:rsidR="00D73902" w:rsidRDefault="00000000">
      <w:r>
        <w:t xml:space="preserve">DK– I think that's fair. I would say that </w:t>
      </w:r>
      <w:r>
        <w:rPr>
          <w:i/>
        </w:rPr>
        <w:t>Old Boy</w:t>
      </w:r>
      <w:r>
        <w:t xml:space="preserve"> and those movies are really interesting because I don't think that they have the gold star of Korea on them, if that makes sense. I think when you think of K–pop, K–dramas there's a concerted effort by the Korean government to extend the reach of Korean popularity, right? And they want this really positive image of what's being put out there. I don't know for sure… This is how I view it– I kind of feel things like </w:t>
      </w:r>
      <w:r>
        <w:rPr>
          <w:i/>
        </w:rPr>
        <w:t>Old Boy</w:t>
      </w:r>
      <w:r>
        <w:t xml:space="preserve">, especially at the time when it came out where it was much more an indie project that just </w:t>
      </w:r>
      <w:r>
        <w:lastRenderedPageBreak/>
        <w:t xml:space="preserve">happened to gather global fandom and work out that way. And so I would say </w:t>
      </w:r>
      <w:r>
        <w:rPr>
          <w:i/>
        </w:rPr>
        <w:t>Old Boy</w:t>
      </w:r>
      <w:r>
        <w:t xml:space="preserve"> might even be a better representation of some of the realities of the crazy problems in terms of power dynamics in Korea or the separation of wealth and all that. Versus just the glitz and glamor of K–pop and things like </w:t>
      </w:r>
      <w:r>
        <w:rPr>
          <w:i/>
        </w:rPr>
        <w:t>KPop Demon Hunters</w:t>
      </w:r>
      <w:r>
        <w:t>.</w:t>
      </w:r>
    </w:p>
    <w:p w14:paraId="00000045" w14:textId="77777777" w:rsidR="00D73902" w:rsidRDefault="00D73902"/>
    <w:p w14:paraId="00000046" w14:textId="77777777" w:rsidR="00D73902" w:rsidRDefault="00000000">
      <w:r>
        <w:t xml:space="preserve">BB– And going off of that, </w:t>
      </w:r>
      <w:r>
        <w:rPr>
          <w:i/>
        </w:rPr>
        <w:t>Old Boy</w:t>
      </w:r>
      <w:r>
        <w:t xml:space="preserve"> you say is more culturally representative. Coming from the 2000s, even though you were young then, do you feel that there was something specific going on at that time? Seeing that a lot of the most famous Korean movies of the early 2000s are those dark, gritty movies?</w:t>
      </w:r>
    </w:p>
    <w:p w14:paraId="00000047" w14:textId="77777777" w:rsidR="00D73902" w:rsidRDefault="00D73902"/>
    <w:p w14:paraId="00000048" w14:textId="77777777" w:rsidR="00D73902" w:rsidRDefault="00000000">
      <w:r>
        <w:t>DK–Yeah, I mean, I visited Korea before college with my parents and this would have been what? As a freshman in high school. So what was that? 2009, 2010. And I remember we went to the countryside where my dad's place was – like where he grew up and it was a very rural place. Like dirt roads everywhere. And I remember we went to where his old house was a dog farm – like a farm for dog meat. And I remember that was a very big shift in terms of what I had ever seen in Korea. So I guess in that regard, yeah, I think I saw some sides of Korea in my youth that were definitely not the most pleasant parts of what people think of as first world Seoul.</w:t>
      </w:r>
    </w:p>
    <w:p w14:paraId="00000049" w14:textId="77777777" w:rsidR="00D73902" w:rsidRDefault="00D73902"/>
    <w:p w14:paraId="0000004A" w14:textId="77777777" w:rsidR="00D73902" w:rsidRDefault="00000000">
      <w:r>
        <w:t xml:space="preserve">BB– So you're saying that there's a large disconnect from what Korea wants to show and not what actually happened, but like, what normal life is? You said that gold star of approval. </w:t>
      </w:r>
    </w:p>
    <w:p w14:paraId="0000004B" w14:textId="77777777" w:rsidR="00D73902" w:rsidRDefault="00D73902"/>
    <w:p w14:paraId="0000004C" w14:textId="77777777" w:rsidR="00D73902" w:rsidRDefault="00000000">
      <w:r>
        <w:t>DK– I think there's probably some of that. I mean, Korea, like any nation, has wide, wide, wide wealth disparities. And culturally, I feel like I saw a lot of this there too. There's a very wide gender gap in terms of how people are treated. Going there as a study abroad student it's easy to see just the fun stuff. But I think if you look a little deeper, it's pretty clear that there's a lot of underlying issues. They study way too hard but they don’t really have– the job placement rate is really low. There's a lot of people who end up having to– who don't get jobs, and end up leaving the workforce. I think Korea has the lowest birth rate in the world. And I think it's not all that shocking that that's the case with the way culturally, people work way too hard. Even if you have a job, you're working 80 hours a week. And the way that men treat women there is really poor. So women are like, “Why would I marry someone and have a kid if the expectation is that I'm going to do everything?” I think there's a lot of that kind of stuff happening underneath the surface that is talked about to some extent. But, it's certainly not the big talking point when you think about the big cultural moments of Korea.</w:t>
      </w:r>
    </w:p>
    <w:p w14:paraId="0000004D" w14:textId="77777777" w:rsidR="00D73902" w:rsidRDefault="00D73902"/>
    <w:p w14:paraId="0000004E" w14:textId="77777777" w:rsidR="00D73902" w:rsidRDefault="00000000">
      <w:r>
        <w:t>BB– And going off of that– especially with wealth disparity– Parasite is one of the biggest movies out of Korea, winning the Best Picture in, I think, 2019. Do you remember what the reaction is, like on the US side and versus your Korean side, where you've seen all these things?</w:t>
      </w:r>
    </w:p>
    <w:p w14:paraId="0000004F" w14:textId="77777777" w:rsidR="00D73902" w:rsidRDefault="00D73902"/>
    <w:p w14:paraId="00000050" w14:textId="77777777" w:rsidR="00D73902" w:rsidRDefault="00000000">
      <w:r>
        <w:t xml:space="preserve">DK– Yeah, I remember everyone going and watching Parasite, myself included. And I feel like people in general, just on average were just kind of viewing as “wow, this is such a cool, crazy movie”. I think some who are maybe a little bit more curious to understand more about what this </w:t>
      </w:r>
      <w:r>
        <w:lastRenderedPageBreak/>
        <w:t>is definitely would talk about “Oh, is this actually what it's like in Korea? What are the– there's a lot of symbolism about the fact that the rich people live on the top of this hill, and they have to go all the way down to the bottom of the depths to get to where the poor people live.” I remember some of those conversations happening. But to be honest– broadly speaking, I feel like people just viewed it as like “Oh, this is just entertainment”.</w:t>
      </w:r>
    </w:p>
    <w:p w14:paraId="00000051" w14:textId="77777777" w:rsidR="00D73902" w:rsidRDefault="00D73902"/>
    <w:p w14:paraId="00000052" w14:textId="77777777" w:rsidR="00D73902" w:rsidRDefault="00000000">
      <w:r>
        <w:t>BB– Do you find that the idea that “this is just entertainment” to be sort of hindering the messages coming out of Korea?</w:t>
      </w:r>
    </w:p>
    <w:p w14:paraId="00000053" w14:textId="77777777" w:rsidR="00D73902" w:rsidRDefault="00D73902"/>
    <w:p w14:paraId="00000054" w14:textId="77777777" w:rsidR="00D73902" w:rsidRDefault="00000000">
      <w:r>
        <w:t>DK– Not necessarily because I don't think you can expect one movie to change the way things are viewed or what happens right? I think it's good that a movie, like Parasite, could change the needle even a little bit on people understanding more about what's happening there. And honestly, I love K–pop demon hunters. I love other K–pop artists. I don't think that they're negative to Korean culture. The hopeful way is that these are great entry points for people to see and then maybe they'll dig a little deeper and enjoy Korean culture a little more but also understand the problems and the issues going on there and care about it, right?</w:t>
      </w:r>
    </w:p>
    <w:p w14:paraId="00000055" w14:textId="77777777" w:rsidR="00D73902" w:rsidRDefault="00D73902"/>
    <w:p w14:paraId="00000056" w14:textId="77777777" w:rsidR="00D73902" w:rsidRDefault="00000000">
      <w:r>
        <w:t>BB– And then going off of just kind of Korea and how it's had a very tumultuous history. Could you explain– you said your family came to the US after the Gwangju uprising. Could you explain a little bit about that?</w:t>
      </w:r>
    </w:p>
    <w:p w14:paraId="00000057" w14:textId="77777777" w:rsidR="00D73902" w:rsidRDefault="00D73902"/>
    <w:p w14:paraId="00000058" w14:textId="77777777" w:rsidR="00D73902" w:rsidRDefault="00000000">
      <w:r>
        <w:t>DK– You know, I don't know all of the exact history but basically, the way that I know the story from my family is that my dad's side in particular really wanted to leave the country sort of after that happened. I think they were really put off by it and I think it was either in their hometown or next to it where it happened. So they sort of left. But I think one of the stories I do remember hearing was– this is on my mom's side– because when this was all going down, this would have been around 1980. This is the age where my parents and some of their siblings were around college age and were and I think generally, they were politically active and aware of what was going on. And I remember hearing a story that at some point my aunt got kidnapped by the military and my Dad had to go rescue her. So I think there was a lot of traumatic things going on to people at that point in time and they wanted to get away from it.</w:t>
      </w:r>
    </w:p>
    <w:p w14:paraId="00000059" w14:textId="77777777" w:rsidR="00D73902" w:rsidRDefault="00D73902"/>
    <w:p w14:paraId="0000005A" w14:textId="77777777" w:rsidR="00D73902" w:rsidRDefault="00000000">
      <w:r>
        <w:t>BB– And then, when coming to the US– it may have been like eight years earlier, but coming onto the West Coast, racism was pretty big in the 80s and especially coming off of the race riots in LA a little bit ago. But I feel like that tension is still there. Have your parents talked about coming into the US and the challenges of that?</w:t>
      </w:r>
    </w:p>
    <w:p w14:paraId="0000005B" w14:textId="77777777" w:rsidR="00D73902" w:rsidRDefault="00D73902"/>
    <w:p w14:paraId="0000005C" w14:textId="77777777" w:rsidR="00D73902" w:rsidRDefault="00000000">
      <w:r>
        <w:t>DK– You know, they haven't really talked that much about it.  I would say that I didn't hear that much from my parents if they felt a lot of racism when they moved. Yeah, to be honest, I think it's something that I felt growing up in the public school systems in both Boston and Seattle. But I don't know that my parents mentioned it.</w:t>
      </w:r>
    </w:p>
    <w:p w14:paraId="0000005D" w14:textId="77777777" w:rsidR="00D73902" w:rsidRDefault="00D73902"/>
    <w:p w14:paraId="0000005E" w14:textId="77777777" w:rsidR="00D73902" w:rsidRDefault="00000000">
      <w:r>
        <w:lastRenderedPageBreak/>
        <w:t>BB– And talking about Seattle and Boston, you've moved around the country quite a bit. Have there been differences in communities, knowing that the majority of Koreans immigrated to the West Coast, or specifically New York City.</w:t>
      </w:r>
    </w:p>
    <w:p w14:paraId="0000005F" w14:textId="77777777" w:rsidR="00D73902" w:rsidRDefault="00D73902"/>
    <w:p w14:paraId="00000060" w14:textId="77777777" w:rsidR="00D73902" w:rsidRDefault="00000000">
      <w:r>
        <w:t>DK– Yeah, I would say that… I was in Seattle until I was eight and when I was in Seattle I went to Korean school, and there was more Asians in my elementary school and stuff. By the time I was in Boston I was one of like three Asian kids in my high school and no Koreans. So I don't think I really understood what that was until I was in college and I actually went to Korea that “Oh, a lot of the ways that I was treated was because I was a little bit different from other people”. Certainly people would call me whitewash, relative to maybe a West Coast Asian person or Korean person, but I was still not white enough for the people I was around, in general. But I think at the time I viewed some of the comments and things that were made to me as “Oh, these are just people saying things” and I don't think I understood the underlying prejudices that existed until I was older and really processed what those things were. And I don't really assign blame to the people who necessarily said or did things like that. I think it's just like, culturally, what was acceptable at that time was a little bit different. But I do think it's sort of the end result of when you don't have enough perspective, or people around you of different types, you naturally just aren't going to know enough about them.</w:t>
      </w:r>
    </w:p>
    <w:p w14:paraId="00000061" w14:textId="77777777" w:rsidR="00D73902" w:rsidRDefault="00D73902"/>
    <w:p w14:paraId="00000062" w14:textId="77777777" w:rsidR="00D73902" w:rsidRDefault="00000000">
      <w:r>
        <w:t xml:space="preserve">BB– Could you explain a little bit more, you said that you weren't Asian enough, but you weren't white enough. And one of my good friends from boarding school would describe this as being a “twinkie”. So could you explain a little bit more about how that impacted you as you grew up? </w:t>
      </w:r>
    </w:p>
    <w:p w14:paraId="00000063" w14:textId="77777777" w:rsidR="00D73902" w:rsidRDefault="00D73902"/>
    <w:p w14:paraId="00000064" w14:textId="77777777" w:rsidR="00D73902" w:rsidRDefault="00000000">
      <w:r>
        <w:t>DK–Yeah I mean, I would say that there's two versions of this. When you hang out with people who are not Asian, obviously my school was like; 50% black, 40% white. My friend group was, I'd say, more white overall. And I think there's just a little bit of “Oh, I'm mostly assimilating to the ways that how they are acting.” But at the end of the day I'm still not white, for example. So there's just a little bit of “you're going to be treated as the token Asian” in a way. But then on the flip side once I moved to San Francisco for my first job, I remember a lot of people were like “Wow, you're so different  as an Asian person like you have so many of these, white tendencies or whatever that make you more like a twinkie, banana or whatever people want to call it”.  And that in some ways differentiates you from what the expected norm is of the Asian American culture, of people who grew up in that culture. I think it's actually something I've talked about with– I don't know what you call my cousin, Professor, whatever– but she's talked about how being half half leads to never really feeling like one or the other. I think I have felt some of that in my life.</w:t>
      </w:r>
    </w:p>
    <w:p w14:paraId="00000065" w14:textId="77777777" w:rsidR="00D73902" w:rsidRDefault="00D73902"/>
    <w:p w14:paraId="00000066" w14:textId="77777777" w:rsidR="00D73902" w:rsidRDefault="00000000">
      <w:r>
        <w:t>BB– And then you said Boston was not very diverse but as you entered Harvard, where there's a lot more international students, a lot more diversity just in general. Did that kind of change or did you still feel that kind of separation?</w:t>
      </w:r>
    </w:p>
    <w:p w14:paraId="00000067" w14:textId="77777777" w:rsidR="00D73902" w:rsidRDefault="00D73902"/>
    <w:p w14:paraId="00000068" w14:textId="77777777" w:rsidR="00D73902" w:rsidRDefault="00000000">
      <w:r>
        <w:t xml:space="preserve">DK– I think Harvard was when I was starting to feel– or started to understand what had happened in high school. So I'd say, my college friend group was quite diverse, people from all over the place. The end result of that was people talked and sort of the nature of college and </w:t>
      </w:r>
      <w:r>
        <w:lastRenderedPageBreak/>
        <w:t xml:space="preserve">Harvard is people talk deeply about philosophical topics and this is something that definitely came up and made me and everyone else reflect on the time that they had had before that. So I would say that Harvard overall was– especially in my friend group, I'd call it like a pretty inclusive place. But at the same time, Harvard has a lot of underlying issues; in terms of wealth and race disparity, in terms of the way that finals clubs are set up and some of that kind of stuff. So I think those things were just inherent to the university, but I was lucky enough where I could just kind of avoid it if I wanted to. </w:t>
      </w:r>
    </w:p>
    <w:p w14:paraId="00000069" w14:textId="77777777" w:rsidR="00D73902" w:rsidRDefault="00D73902"/>
    <w:p w14:paraId="0000006A" w14:textId="77777777" w:rsidR="00D73902" w:rsidRDefault="00000000">
      <w:r>
        <w:t xml:space="preserve">BB– So just out of curiosity, at my boarding school I went to there was, and I think at Colby as well, there are things called affinity groups. I feel like those are relatively new. </w:t>
      </w:r>
    </w:p>
    <w:p w14:paraId="0000006B" w14:textId="77777777" w:rsidR="00D73902" w:rsidRDefault="00D73902"/>
    <w:p w14:paraId="0000006C" w14:textId="77777777" w:rsidR="00D73902" w:rsidRDefault="00000000">
      <w:r>
        <w:t xml:space="preserve">DK– I’ve never heard of that. </w:t>
      </w:r>
    </w:p>
    <w:p w14:paraId="0000006D" w14:textId="77777777" w:rsidR="00D73902" w:rsidRDefault="00D73902"/>
    <w:p w14:paraId="0000006E" w14:textId="77777777" w:rsidR="00D73902" w:rsidRDefault="00000000">
      <w:r>
        <w:t>BB– So those were things where people of a specific race or gender identity would just join up and be able to talk within each other. So you're saying that that wasn't such a thing when you were at Harvard?</w:t>
      </w:r>
    </w:p>
    <w:p w14:paraId="0000006F" w14:textId="77777777" w:rsidR="00D73902" w:rsidRDefault="00D73902"/>
    <w:p w14:paraId="00000070" w14:textId="77777777" w:rsidR="00D73902" w:rsidRDefault="00000000">
      <w:r>
        <w:t>DK– I mean, Harvard I guess has the same thing. But there was the KA– Korean Association or KIA– Korean International Student or Korean International Student Association. There was BMF– Black Men's Forum, or Women in Business. There's certainly a lot of variety of groups that were out there. So yeah, certainly in college that existed.</w:t>
      </w:r>
    </w:p>
    <w:p w14:paraId="00000071" w14:textId="77777777" w:rsidR="00D73902" w:rsidRDefault="00D73902"/>
    <w:p w14:paraId="00000072" w14:textId="77777777" w:rsidR="00D73902" w:rsidRDefault="00000000">
      <w:r>
        <w:t>BB– And I want to go a little bit deeper, when you said that at Harvard everything was more philosophical, and you started thinking more and more about things could you give a specific example where you're like “Oh, that was a problem”. Thinking back in retrospect.</w:t>
      </w:r>
    </w:p>
    <w:p w14:paraId="00000073" w14:textId="77777777" w:rsidR="00D73902" w:rsidRDefault="00D73902"/>
    <w:p w14:paraId="00000074" w14:textId="77777777" w:rsidR="00D73902" w:rsidRDefault="00000000">
      <w:r>
        <w:t>DK– Like, I thought about this in college, and I realized, like something from before was, an issue?</w:t>
      </w:r>
    </w:p>
    <w:p w14:paraId="00000075" w14:textId="77777777" w:rsidR="00D73902" w:rsidRDefault="00D73902"/>
    <w:p w14:paraId="00000076" w14:textId="77777777" w:rsidR="00D73902" w:rsidRDefault="00000000">
      <w:r>
        <w:t>BB– Or just in general. My sister, she had some illness and she wrote as her college application how it affected her parents, and she never saw it as such. Like, have there been moments like and like, could you explain some of those?</w:t>
      </w:r>
    </w:p>
    <w:p w14:paraId="00000077" w14:textId="77777777" w:rsidR="00D73902" w:rsidRDefault="00D73902"/>
    <w:p w14:paraId="00000078" w14:textId="77777777" w:rsidR="00D73902" w:rsidRDefault="00000000">
      <w:r>
        <w:t>DK– Yeah, I guess I feel like the one that I remember reflecting on at some point in college was…  my friends in high school– great friends, honestly, still friends with them today– and I've actually talked to this about with them, and they agreed a lot. We all were being shitty, we all said things we probably shouldn't have said. But like they would do things like make jokes about ching chong this, or whatever. Stuff that was obviously– certainly today would not be considered appropriate. I don’t think I really… At the time, I think it bothered me more that they were just poking fun but not necessarily the bigger picture of what that really meant. I think that's something– once I got to college I was like “ah this comes from a much longer history of things going on”.</w:t>
      </w:r>
    </w:p>
    <w:p w14:paraId="00000079" w14:textId="77777777" w:rsidR="00D73902" w:rsidRDefault="00D73902"/>
    <w:p w14:paraId="0000007A" w14:textId="77777777" w:rsidR="00D73902" w:rsidRDefault="00000000">
      <w:r>
        <w:lastRenderedPageBreak/>
        <w:t>BB– And going off of that there's the time change. I mean, in the early 2000s a lot more of the kind of edgy stuff was a lot more acceptable. Growing up, did you see that change in how kind of just the world and the media was. Like, how people say the early 2000s comedies like “oh, they can't make such a thing anymore”?</w:t>
      </w:r>
    </w:p>
    <w:p w14:paraId="0000007B" w14:textId="77777777" w:rsidR="00D73902" w:rsidRDefault="00D73902"/>
    <w:p w14:paraId="0000007C" w14:textId="77777777" w:rsidR="00D73902" w:rsidRDefault="00000000">
      <w:r>
        <w:t xml:space="preserve">DK– I definitely feel like I felt that over time and maybe this is part of getting older. I one hundred percent– I don't know that I can point to a specific time that there's the right balance but I think there's just always this natural back and forth of like, “hey, like people are going to be edgier and push the boundaries”. And then it's like, “okay, like we've gone too far, we're offending people”. I think I agree. The early 2000s, mid 2000s were definitely on the edgier side of things. And I think it's… I don't know that there's an obvious intrinsic answer to what the right amount is. I think it’s just relative to society– things like this are just relative to the way society sees it to be in my opinion. Society set– because at the end of the day, these are societal constructs. So whatever is acceptable is what it is. And I think at the time, it was more acceptable to say whatever you wanted. And then I think we went through like the 2010s and where it became significantly less acceptable. And honestly, it kind of feels like today it's swinging way back the other direction, where people are just saying whatever they want. </w:t>
      </w:r>
    </w:p>
    <w:p w14:paraId="0000007D" w14:textId="77777777" w:rsidR="00D73902" w:rsidRDefault="00D73902"/>
    <w:p w14:paraId="0000007E" w14:textId="77777777" w:rsidR="00D73902" w:rsidRDefault="00000000">
      <w:r>
        <w:t>BB– That is all I have. Thank you so much for doing this. I really appreciate you lending me your time. Good luck with your Rainbow Six Siege team. Yes, again, Thank you.</w:t>
      </w:r>
    </w:p>
    <w:p w14:paraId="0000007F" w14:textId="77777777" w:rsidR="00D73902" w:rsidRDefault="00D73902"/>
    <w:p w14:paraId="00000080" w14:textId="77777777" w:rsidR="00D73902" w:rsidRDefault="00D73902"/>
    <w:sectPr w:rsidR="00D739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A9F8A95-D35F-1942-9E5F-7B0F885EE786}"/>
    <w:embedBold r:id="rId2" w:fontKey="{17CBA2DB-5711-9E4F-8137-4CE2B8481F3C}"/>
    <w:embedItalic r:id="rId3" w:fontKey="{B10F2FDB-AFDB-F341-87CB-D5EE2211B3A3}"/>
  </w:font>
  <w:font w:name="Times New Roman">
    <w:panose1 w:val="02020603050405020304"/>
    <w:charset w:val="00"/>
    <w:family w:val="roman"/>
    <w:pitch w:val="variable"/>
    <w:sig w:usb0="E0002EFF" w:usb1="C000785B" w:usb2="00000009" w:usb3="00000000" w:csb0="000001FF" w:csb1="00000000"/>
    <w:embedRegular r:id="rId4" w:fontKey="{A0A9EAF3-3D96-9A4B-B348-6FF4F110D27B}"/>
  </w:font>
  <w:font w:name="Roboto">
    <w:panose1 w:val="02000000000000000000"/>
    <w:charset w:val="00"/>
    <w:family w:val="auto"/>
    <w:pitch w:val="variable"/>
    <w:sig w:usb0="E0000AFF" w:usb1="5000217F" w:usb2="00000021" w:usb3="00000000" w:csb0="0000019F" w:csb1="00000000"/>
    <w:embedRegular r:id="rId5" w:fontKey="{D0228391-77B6-2A4E-B64F-F4ACFA09588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52787C0-8845-4D4C-A5EB-37313A8BDFC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notTrueType/>
    <w:pitch w:val="default"/>
    <w:embedRegular r:id="rId7" w:fontKey="{A5E58E69-851E-3745-9E63-597299DD5A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02"/>
    <w:rsid w:val="005D4044"/>
    <w:rsid w:val="00B13756"/>
    <w:rsid w:val="00D73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79DD8AB"/>
  <w15:docId w15:val="{CFF4A788-C091-4C4D-B33E-46A514BC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4577</Words>
  <Characters>26095</Characters>
  <Application>Microsoft Office Word</Application>
  <DocSecurity>0</DocSecurity>
  <Lines>217</Lines>
  <Paragraphs>61</Paragraphs>
  <ScaleCrop>false</ScaleCrop>
  <Company/>
  <LinksUpToDate>false</LinksUpToDate>
  <CharactersWithSpaces>30611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Brendan Bullock</cp:lastModifiedBy>
  <cp:revision>2</cp:revision>
  <dcterms:created xsi:type="dcterms:W3CDTF">2025-11-04T16:28:00Z</dcterms:created>
  <dcterms:modified xsi:type="dcterms:W3CDTF">2025-11-04T16:28:00Z</dcterms:modified>
</cp:coreProperties>
</file>