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Full Interview Transcript: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Jayden Grier</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Dr. Choi. We'll get started now. My name is Jayden Grier. Today is October 5th, 2025, and I'm interviewing Dr. Kue Choi, through a phone call for Colby College, Korean Oral History Project. Do you grant the college permission to archive and publish this interview for educational purposes?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Choi</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To start off, to give some background,, when did you emigrate here, and where did you live in Korea before, before you and your family migrated to the US?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family lived in Busan, and came here roughly around, between, roughly around 1970.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 And then, can you walk me through what you remember about your migration experience? Are there any maybe specific feelings that you recall?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no, I think it's mostly from parents' accounts, and obviously never been to the U.S. My father was already here because his intent was to do a surgical rotation and to take back those skill sets back to Korea, but decided with the visas being granted because there was a shortage of positions. He decided to bring the family to the US and specifically to St. Louis, Missouri, because I guess it's one of the popular places that Koreans migrate to. But nevertheless, all the accounts were really somewhere a little bit over older than three years old, and accounts were: leaving a country, only speaking Korean with my mother and my brother who's younger by year and just really trying to navigate and coming to a completely different country with no understanding or knowledge of the English language. So, yeah, being young, don't remember as much only that,  long flights and parents…father, spoke English, so obviously, acclimated a little bit easier. But learned much of the language through him and trying to understand what was going on and understanding that this was a different country and growing up, having to learn English through my father and on my own. And at the end, starting with kindergarten and  working my way through.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Awesome. So, when you're just over three, like you stated, when you and your family arrived, you obviously talked about how your memories, you were very young, you don't have many very specific memories, but what are your earliest memories, you know whatever age that is of you remembering trying to adjust to this new life?</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it was trying to… I think my earliest recollections were a memory of why other kids didn't understand me because obviously I spoke Korean and just not being able to communicate. And so, obviously, kindergarten, nap time, things are pretty quiet and in terms of what you're learning, but, there was really no English class to take here. There was nobody to help. I think the earliest things that I told my parents were wondering why nobody understood me and trying to learn English in order to be able to communicate.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your father try and teach you English at home since he was able to speak it?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that's probably the primary source of trying to learn English. I think that there was really nothing set up formally in order to get… there were no English tutors. There were no English classes. So much of what I had to learn was from him and the teachers communicated with him in terms of assignments and trying to learn the language. But, I don't know. There were a lot of kids growing up in that area also, not necessarily only Korean, so part of learning the language was also through the other kids. And trying to understand what they were saying. But yeah, he was the primary source and somehow it worked out. I mean, there were no tutors or anything like that. There were no classes that I took.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then, as you were being raised, like you talked about, you raised, you grew up around different kids, but did you remember feeling as though you were raised differently than your peers around you because your parents were immigrants?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that that generation that migrated from Korea, were pretty strict on the kids  regarding education, and so much of the youth was really spent on doing well in school, and I think that typically Koreans of that generation raised their children with either one or two professions and it's either law or medicine. And so it wasn't this culture of trying to find what you wanted to do. It was either one or the other, and you learned it very early. And I think that from very young, it was either, you know, study hard and you're either going to go to law school or medical school. There was really nothing else. So much of the younger ages were spent really studying hard and I think dad had a lot to play in terms of learning math and the sciences really early, much, much before what was taught in grade school. So a lot of the education came early from him, and that was him taking time out and then going to work, coming back home and testing me on the materials when he came home. So, I think that basically led to…I went to a public school in grade school, but obviously, at some point, they told him to move me into private school because of what I learned from him, and that's what I did. But even through the rest of my… I went  to private school from fifth grade, so all throughout fifth grade to twelfth grade, there was an emphasis still on education as well as either being a lawyer or a physician. So that never changed throughout my years.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ever have a feeling of not wanting to be a lawyer or physician, or did your father instill this value in you at such an early age that that was never an option?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the thought is, is that growing up, a lot of– when you're at home– a lot of the values that were Korean values in terms of, work ethic and what you did with your private time, a lot of that was instilled on a very much on a traditional Korean parents. But yeah, there was no going out or there was no hockey. There was no football. It was really based on focusing on education. I would tell you that at the end, that's what you did, right? You learn, you know, staying up late, working hard, working until the work is done, whether that meant staying up till nine o'clock at night or whether it means you're up all night doing work. So, from fifth grade going into private school, it was staying up all night doing work and doing your studies. I think at some point it sort of kicked in at a very young age that the parents work hard, your parents sacrifice a lot. And at the end, you do what's necessary in order to excel. So, from fifth grade, it meant I was up all night doing my work and going to school the next morning. So long hours, I learned very early. However, I think that a lot of the Koreans and a lot of friends, when you get to college and you don't have your parents constantly present there and you have a lot more freedom and independence, I think you come to a point where you… We always said that it was like an identity crisis because at that point, parents aren't there telling you what to do, and at some point you come across wondering who you are and what's important to you. And I think that it's usually in college because you're away from home. And so I think we all faced it, and I think at the end, whether you choose the medical or law profession or something else is because you learned during college years, what you liked and what you wanted to do and what made you happy. I think a lot of kids go to college in order to mature and find those things, but I think it's a little bit harder on the Koreans, because some Koreans really decompensated in college, because they really needed that structure, and to be told…And had a lot harder time, going through it to identify, understand who they were and what was important to them. But I do think that that's a commonality that we all face coming from a very strict and traditional Korean household.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you mentioned this kind of identity crisis that you faced in college. Do you think that part of this was based off of these values of having a very structured, no going out, no sports, always doing a lot of work? Or was it now that you have more free time, you have so much control over your life? Is that what you think caused this identity crisis that you faced in college?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it's also you come across a pretty broad scope of people when you go to college, and I think that being from the Midwest, it's a very slower pace and people are more uniform, but when you get to college, I think it's also the emphasis of the college. I mean, I went to the University of Chicago where it really emphasized a lot of thinking and a lot of wanting to know what your thoughts were. So I think that that probably precipitated even more. So I do think that a lot of kids, Korean kids, from traditional backgrounds, really struggle with that independence. And I think the more people they meet in the diversity that exists in college, it really starts to open your mind up to there's something way beyond medical school and law school. It makes you really wonder, is this what I want to do or is there something else? And I think that most of the kids steer away from those, what they originally thought, and some never come back, and some do, but it's only because that's what they want to do. So I don't think it's because I went to medical school or law school because my mom and dad told me to.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there any specific moments from this identity crisis that you can point out that really emulate what you're describing?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one of the best classes in college that I ever took and fortunately it was offered at a time where I just really had no idea. I didn't like the math and sciences at some points and I really struggled with wanting to truly understand if this is what I wanted to do. I spent a whole semester just away from math and sciences and took a class on Gregorian Chant. And I really just learned during that time, enjoyed a class that not too many people take, is not offered at every school, but it's the most fascinating and best class that I ever took in my undergraduate years. And I think I've sort of felt as though I really wanted to get away from the math and sciences, which pre-meds are so focused on and get into a different group of kids who, some of these kids, this is what they were studying and really appreciated that there was another area of study that really I had no idea what it was and really appreciated that it was so different and it allowed me to just think about something completely different than what I had previously been accustomed to. That was like in my second year or so, so it came in pretty early. I think it was just after my first year going through the same the pre-med curriculum, then I just started to question whether I was really enjoying my time here and whether this is what I wanted to do. So, that transition into my second year, steering away to see what was else was out there, kind of helped me to make that decision ultimately at the end. Obviously, I became a physician. I went to medical school, but clearly that was through my own volition and desire to pursue that career. </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that class really helped open up your eyes to this world, you'd almost never really seen, right?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this is a career that some people made out of it. So it really was just so different than what I had been accustomed to and it allowed me to really question is there something else out there that I should be doing?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transition to more your professional career, you told me how you had mentors in medicine who told you that you weren't an American. How did that make you feel, when these people who were supposed to be learning from and look up to told you that you weren't American?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it's more or less the first time I heard somebody tell me that, and so whether I consciously believed or understood, but it was the first time when those words were spoken to me, and it made me think and pause, because certainly during my college years, nobody said that, and the other kids that I hung out with, we were a pretty diverse group. But, I think the kids that were very Korean tended to migrate and stayed together and I didn't really belong to that group. But when I started doing my medical training, it made a really big impact on me because I still hold that to this day, because I do think that that's very true. But I think it made me really think and question. I'm not like everybody else, and I'm not by appearance or my values, and I think that one of the fewer times that made such a big impact by somebody saying those words and made me rethink and reevaluate my relationships, then how I felt, and understand when I wasn't included or had a negative interaction to understand that partly was because I wasn't part of that group or I was different. So some of it was fine, it helped me to understand. But at the same time, it's something that struck and stayed with me to this day.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it stayed with you to this day, and is it something that you've passed on to your kids as this is something that you unfortunately have to deal with as being Korean American?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I told my son, and I think that part of it is each generation that gets further and further away from those who immigrated. So I don’t know how it impacts his generation. But, it's not something that my parents necessarily told me, right? I think their values were much more spent on academics and work ethic and working hard. I think that, I'm not sure how it will impact my son or generations to come. But I do think that it may not be as big of a role, and it's not really racism because I don't want to say it's that. But it's certainly that you're not, born in the United States, you don't look like everybody else who's born in the United States, and as a result, that you're not part of that culture. You have different values, you look different, and the way you process or think of things is different, and I think that maybe with further generations along the line, that thinking will change and become more of the values or culture that exists here in the US.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obviously unfortunate that you have these people telling you this, but are there any mentors who have really positively influenced you in this light and maybe helped you through these certain things when you were younger in medicine?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really think of that as a negative, right? I think that, because I heard it too spoken to me, it made me very cognisant relationships and also of instances that happen. And it's not necessarily, I don't look at it as a negative statement, I think it just made me much more aware of that I'm different. And I don't fit in fully with how the US and other people are necessarily. It's not something that's left me, I don't think it is something negative that I needed somebody's help to sort of figure out and understand better. I just think it's just an awakening and I think that helped me throughout the years to process different instances that happened. It did make me a little bit more reserved to take a step back in order to, every once in a while to say, listen, you may be fine in this group that you're with, but understand that you're not like the others.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good. I understand how that perspective can really help go through life. This is, I guess, more broadly, you've touched on it a little bit, but, how do you think Korean Americans are perceived in the US? And has it changed over your time in the US from obviously when you're younger, would you talk about more to now?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that, growing up, we had very similar values in terms of work ethic, because I think that it wasn't about happiness, it wasn't about health, even though those values are important too, but I think we all kind of shared that parents worked hard, they sacrificed a lot. They went through difficult times in order to immigrate. And really at the end, I think the commonality we had was the expectation that we were going to work hard, and at the same time, we kind of went through it together. And so I think that at the end, a lot of friends, I think you either follow what your parents set forth in front of you or you don't, because not all of the other friends that I grew up necessarily follow that pathway and didn't feel the same, like, that's not what they wanted to do. So at a very younger age, before college, they already decided that that's not what they're going to do. But the parents certainly emphasized it because that was discussed amongst the parents, and how do I get my child to do this? Or he's not focused on that? So I know on a parent level, there's a commonality of working hard and becoming one of the two professions. I don't know necessarily why, maybe it's because of the other kids that they hung out with or met, but they understood very early that that's not what they wanted to do. So, most of my friends, both Korean as well as American and Caucasian, I think that as a Korean, probably related to them better because we grew up in the same value system and household, but, my friends that were American, and born in the US were much different and didn't have that model forced upon them at that early age. I would know no different. I don't have any resentment. I think it's just that's the way I grew up in those, and it wasn't only me. It was also my family, the kids, my cousins. They also grew up under the same circumstances. And, I think that I probably related to the Koreans- Americans on a more personable level and we went through it together.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you've talked a lot about values, and it seems like you still hold these values that your parents put into you so these values from your parents' generation, are they still guiding you now, and you've already walked through some of them, you know, work ethic, and things like that. What are some other values [coughs] from your parents' generation that still guide you?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they impress at a younger age, those are the things that I remember, but obviously, they impress upon me as I grew up older, that at some point you're doing this profession, not because you chose to, but, you're also doing it because you need to help others, right? And understand that where you are and how difficult other people have and realize how fortunate you are. So the value of you're doing things to help others and you should embrace that and you don't live in this world by yourself. So, I think it's more of trying to say that you do all these things. You're not only doing it for yourself, right? And therefore, don't make decisions solely on what's best for you. And I think that sometimes you have to make choices better for others or the group as opposed to yourself. So, I guess it comes down to, you know, you can't live in this world as a selfish person. It just does not work out and nor do you find happiness that way. But I think that at the end, you know, happiness is something that they certainly want their kids as well as myself, but I think that their view on it was, unless you're successful in some capacity, you can't really find happiness. And so I think that once getting into medical school and, if you want to say being successful in that part, then they were able to start to focus a little bit more of, listen, this is not only about you. There's this whole world in society outside that you need to come to understand in value and help and move forward. I guess you have to get to that point in order to be able to accomplish the next step. So it became a lot less about work hard in medical school. If you have to stay up all night. I mean, those values and the work ethic had already been instilled. I think they were just trying to take me out of my own shell and say that; “There's a whole world outside that you need to participate in as well as to be, to help.”</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would you say that they wanted your happiness more than your success?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we didn’t talk about happiness too much. I don't know how much happiness there is when you're studying, you know, at two or three or four o'clock in the morning, right? I don't think there's much happiness there, right? And so, happiness wasn't really discussed,, you know, like, how are you feeling, was not asked. It was more of, did you get your work done or, when our midterms, or how did you do on the other tests, or it was more of that, and it wasn't about is everything okay? Right? But later in life, towards medical, in medical school as well, say afterwards, it was more about happiness, health. What are you thinking, how's everything going? It wasn't about, you know, are you working hard? Are you making sure that you see all your patients? Are you making sure you're learning what you're supposed to? I think at that point they knew that what they needed to still to get to that point had already been done.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 And then to transition more to this relationship that you have with Korean itself, where do you feel that your Korean identity is grounded? Is it the connection to the place, people, culture, language, like where do you think you feel your Korean identity has came out as you've grown older?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had a lot of friends who just never went back to Korea, and I think I learned later on that part of it was, it's a generation of elderly Koreans who don't mind kids going abroad to study, but they feel the sense of nationality where children need to come back, and move the country forward. And as a result, oftentimes when kids go back, regardless if you can speak the language or not, because I can speak the language, but obviously the mannerisms, the dress and how you pronounce some words, it's easy to detect and understand who's from America and is Korean American. It's difficult because I think that parents don't want their kids to have a negative or an unfortunate experience and develop a negativity about a country that they were born in. And so, I think that a lot of my friends never went back to Korea with their parents for that reason. My cousins went back. They went to study abroad during high school and their intent was to stay a semester, but they were so ostracized that after a month, they left. They couldn't take it and couldn't stand the ridicule and really hated being there and they haven't gone back  since they came back when they were in grade school. So I think that good or bad, I don't know, but the thought would be is that I don't have any negative feelings towards Korea, and I think that I'll go back at some and I think maybe with the being older, the generation that was so strong, nationally, had national pride, I think it's changed a lot. I think that Korea's becoming more modernized and I think they're a lot more diversity in Asia and Korea specifically, but I think that at the end, I know I'm from that country, I know I was born there and I don't have any negative impressions or thoughts or ill will, regardless of my experiences here or who I've met, or other Koreans. So, I look forward to it, I'm very open-minded, and I don't think being older, I'll have as similar an experience as my cousins who went when they were young and in high school. In terms of my identity, I identify myself as Korean, and I know I'm not fully Americanized, and I don't have the same values, systems as those who live here as Americans. So, somewhere in between, I think that I'm a US citizen, but at the same time, I don't identify myself as American and from the United States.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you mentioned that you have a little bit of Korean and American, you're an American citizen, but you identify yourself as Korean. When you feel more American or Korean, what are those situations where you feel maybe more one or the other?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that it's really come down to like the values that I've learned from my parents and hold important. I still pass on and raise my son with those values. But I'm not saying that it's only the Koreans who raised their kids with the values of work hard, but I think the difference is that's really the only value that you have when you're growing up is constantly work hard and to excel. So I think that I can certainly assimilate into society here in the United States and understand the values and understand the colleagues that I have, the people I work with, and what is important to them. And I certainly am very respectful that there </w:t>
      </w:r>
      <w:r w:rsidDel="00000000" w:rsidR="00000000" w:rsidRPr="00000000">
        <w:rPr>
          <w:rFonts w:ascii="Times New Roman" w:cs="Times New Roman" w:eastAsia="Times New Roman" w:hAnsi="Times New Roman"/>
          <w:sz w:val="24"/>
          <w:szCs w:val="24"/>
          <w:rtl w:val="0"/>
        </w:rPr>
        <w:t xml:space="preserve">is many</w:t>
      </w:r>
      <w:r w:rsidDel="00000000" w:rsidR="00000000" w:rsidRPr="00000000">
        <w:rPr>
          <w:rFonts w:ascii="Times New Roman" w:cs="Times New Roman" w:eastAsia="Times New Roman" w:hAnsi="Times New Roman"/>
          <w:sz w:val="24"/>
          <w:szCs w:val="24"/>
          <w:rtl w:val="0"/>
        </w:rPr>
        <w:t xml:space="preserve"> more values that kids need to learn at a young age outside of just working hard. So I think that I'm very cognisant and understand that those values and how I grew up would not necessarily be work or is the best way for children to be raised, specifically my son. And I don't think there's anything wrong with the values that I grew up with because part of the reason why my father decided to bring the family here was because the educational system is very strict and tough in age in Korea and kids will work as I had to all day long on their studies. And outside of that, there's little time to do anything. Outside of your academics. So, I think that that's how my father was raised and that's how it was imparted upon me because that's the educational system that exists in Korea. And kids work a lot of long hours, a lot of tutors, a lot of schooling outside of, unlike that we experience here. But, I'm not in Korea right now. And so the educational system is much different and I think that kids need. And I don't think that's the only thing that schools emphasize. So I think that at least raising my son has been trying to teach him many different values outside of working hard and excelling. I think it's also that the values are different and I think that here in the United States, it's different than what I came to understand through my parents, existing in Korea. I'll let you ask it in a different way because at some point I'm just rambling.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 No, you answered that. It sounded like you were kind of talking about how you've almost balanced these Korean values of work ethic and wanting your son to work hard, but also the American values of being able to do things outside of academics, right?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it's also, I think that personal well-being, happiness, health, I think those are very important here in the US, right? So those are values I learned from others and friends because and having gone through my experiences, but I think that it's not about just working hard and excelling and getting ahead here in the United States. Although for some it is, I think there's much more of a balance that exists. And those are the values that are here in the United States, and they're fine. It's nothing wrong with them. And if anything, I think it allows for a deeper bond between families because it's not only about working hard and academics. </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then you mentioned that you do want to go back to Korea, but you haven’t. So what, when you go back, what do you expect? What might feel good or what do you expect might feel bad when you're going back for the first time?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always say I'll just walk in my parents' footsteps when I go back, so I think the thought is, is that, come to understand where I grew up or come to understand. Yeah so when I go back, this is not, you know, staying at a Marriott or this or that, is really trying to assimilate into the culture as best as I can, and coming to understand, obviously a little bit different than if I were there when I was young, but nevertheless try to assimilate into the culture and to see what it would have been like if I grew up there or lived there at least, right? But I don't know, I don't have any reservations, but you know what? I think that, you know, being older and going back is a lot different than being younger and we'll see. I mean, I think that, not sure what to expect, but I think at the end, with each generation that passes, there's a lot more tolerance with Koreans, wanting to come back to a country that they left, and to understand and to try to assimilate and appreciate what the country is, has become, and offer some.</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then we have, we only have a couple left here.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okay.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ever think of Korea itself as an island after you left, something that's almost kind of cut off and distant from the life that you made here?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you know, we still have relatives in Korea, and I think that a lot of Koreans do come to the US to study and do go back, but I sort of, I don't think of, Korea is a place that's seventeen and a half hours away. I just wonder how diversified it has become over the time since I left. Will I see family when I go there? Maybe. I just want to try to understand what life would have been by visiting. And I don't know, maybe I'm treated well, maybe I'm treated poorly. I have no idea, but I think that I don't really think of Korea, like it's a home because I haven't been there. I just sort of know and understand that that's where I'm from. And I'm sure when I go back to visit, it'll reshape and help me to understand a home that I left, and how much it has changed from what I've been told from my parents. Because that's really the only recollections I have are many of the stories and experiences as they went through and as they lived and grew up there and impressed upon me to reflect that this is what life would have been like for you if you we would have stayed. So I'll find out for myself.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that's cool. Is there a specific reason why you haven't gone back yet? </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think it's just been busy. Obviously, going through medical training, going with family, having a family. I think that it gets a little bit busy and, no real reason, you know, it's not like I'm trying to avoid it, as my parents were trying to not have me go during my younger years. It’s just when you go, you have to, you know, if I truly want to try to learn from that experience, I'm going to need some time off and just trying to find the time and the right opportunity to go to be able to not only visit and as a visitor, but try to ingrain myself into the culture is going to take a little bit of time.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And then when you go, would you take your family with you or do you think you'd go by yourself? </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bring my wife and I don't know. I don't know what my son necessarily…whether he wants to go, doesn't want to go, what he thinks, you know. I'm going, not as a visitor. I think I have my own personal reasons of wanting to go and what I want to learn. And I'm not sure that that's something that he…that is the same for him. Yeah, so it would most likely be myself and my wife, but, but we'll see.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final one here, do you still feel like now that you're on a cultural island to say, as an immigrant? </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as though I identified myself as Korean. I live in the US. I don't identify myself as an American, and somewhere caught in the middle, and will probably if I had to guess, will say that I'm Korean and I'm from Korea, and that's how I identify myself.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 All right. Well, that's all I have. Unless there's anything else you want to share that you think would be useful. I really appreciate you taking your time out of your day to do this with me. And thanks. Thanks again for answering all these questions and being so open with me.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no, always happy to  answer anything you want. So if anything else comes up, just let me know and if I can help you in any way, I will. </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JG</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thank you, Dr. Choi. I really appreciate it. </w:t>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