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맑은 고딕"/>
          <w:lang w:eastAsia="ko-KR"/>
        </w:rPr>
      </w:pPr>
      <w:r>
        <w:rPr>
          <w:rFonts w:hint="eastAsia" w:eastAsia="맑은 고딕"/>
          <w:lang w:eastAsia="ko-KR"/>
        </w:rPr>
        <w:t>이유영: 네 안녕하세요 이명필 선생님. 먼저 선생님에 대해서 먼저 소개 가능하실까요?</w:t>
      </w:r>
    </w:p>
    <w:p>
      <w:pPr>
        <w:rPr>
          <w:rFonts w:eastAsia="맑은 고딕"/>
          <w:lang w:eastAsia="ko-KR"/>
        </w:rPr>
      </w:pPr>
    </w:p>
    <w:p>
      <w:pPr>
        <w:rPr>
          <w:rFonts w:eastAsia="맑은 고딕"/>
          <w:lang w:eastAsia="ko-KR"/>
        </w:rPr>
      </w:pPr>
      <w:r>
        <w:rPr>
          <w:rFonts w:hint="eastAsia" w:eastAsia="맑은 고딕"/>
          <w:lang w:eastAsia="ko-KR"/>
        </w:rPr>
        <w:t>이명필: 유영이 반가워요. 네 저는 상하이에서 히어로[</w:t>
      </w:r>
      <w:r>
        <w:rPr>
          <w:rFonts w:eastAsia="맑은 고딕"/>
          <w:lang w:eastAsia="ko-KR"/>
        </w:rPr>
        <w:t xml:space="preserve">HERO] </w:t>
      </w:r>
      <w:r>
        <w:rPr>
          <w:rFonts w:hint="eastAsia" w:eastAsia="맑은 고딕"/>
          <w:lang w:eastAsia="ko-KR"/>
        </w:rPr>
        <w:t xml:space="preserve">역사연구회 대표를 맡고 있는 이명필입니다. 먼저 인터뷰에 앞서서 제 연구회에 대해서 먼저 소개하도록 할게요. 히어로 역사 연구회 이름은 이름에서 있듯이 두 가지 뜻이 있습니다. 하나는 역사 속의 영웅을 만나서그 영웅을 나의 멘토로 만들어가는 그런 과정을 뜻하는 의미가 있고요. 또다른 하나는 영문 첫 글자의 앞 글자 네 글자를 딴 조합입니다. </w:t>
      </w:r>
      <w:r>
        <w:rPr>
          <w:rFonts w:eastAsia="맑은 고딕"/>
          <w:lang w:eastAsia="ko-KR"/>
        </w:rPr>
        <w:t>“</w:t>
      </w:r>
      <w:r>
        <w:rPr>
          <w:rFonts w:hint="eastAsia" w:eastAsia="맑은 고딕"/>
          <w:lang w:eastAsia="ko-KR"/>
        </w:rPr>
        <w:t>History</w:t>
      </w:r>
      <w:r>
        <w:rPr>
          <w:rFonts w:eastAsia="맑은 고딕"/>
          <w:lang w:eastAsia="ko-KR"/>
        </w:rPr>
        <w:t>,”</w:t>
      </w:r>
      <w:r>
        <w:rPr>
          <w:rFonts w:hint="eastAsia" w:eastAsia="맑은 고딕"/>
          <w:lang w:eastAsia="ko-KR"/>
        </w:rPr>
        <w:t xml:space="preserve"> 역사를 </w:t>
      </w:r>
      <w:r>
        <w:rPr>
          <w:rFonts w:eastAsia="맑은 고딕"/>
          <w:lang w:eastAsia="ko-KR"/>
        </w:rPr>
        <w:t>“</w:t>
      </w:r>
      <w:r>
        <w:rPr>
          <w:rFonts w:hint="eastAsia" w:eastAsia="맑은 고딕"/>
          <w:lang w:eastAsia="ko-KR"/>
        </w:rPr>
        <w:t>exploration</w:t>
      </w:r>
      <w:r>
        <w:rPr>
          <w:rFonts w:eastAsia="맑은 고딕"/>
          <w:lang w:eastAsia="ko-KR"/>
        </w:rPr>
        <w:t>,”</w:t>
      </w:r>
      <w:r>
        <w:rPr>
          <w:rFonts w:hint="eastAsia" w:eastAsia="맑은 고딕"/>
          <w:lang w:eastAsia="ko-KR"/>
        </w:rPr>
        <w:t xml:space="preserve"> 탐험하고 </w:t>
      </w:r>
      <w:r>
        <w:rPr>
          <w:rFonts w:eastAsia="맑은 고딕"/>
          <w:lang w:eastAsia="ko-KR"/>
        </w:rPr>
        <w:t>“</w:t>
      </w:r>
      <w:r>
        <w:rPr>
          <w:rFonts w:hint="eastAsia" w:eastAsia="맑은 고딕"/>
          <w:lang w:eastAsia="ko-KR"/>
        </w:rPr>
        <w:t>research</w:t>
      </w:r>
      <w:r>
        <w:rPr>
          <w:rFonts w:eastAsia="맑은 고딕"/>
          <w:lang w:eastAsia="ko-KR"/>
        </w:rPr>
        <w:t>,”</w:t>
      </w:r>
      <w:r>
        <w:rPr>
          <w:rFonts w:hint="eastAsia" w:eastAsia="맑은 고딕"/>
          <w:lang w:eastAsia="ko-KR"/>
        </w:rPr>
        <w:t xml:space="preserve"> 연구하는 </w:t>
      </w:r>
      <w:r>
        <w:rPr>
          <w:rFonts w:eastAsia="맑은 고딕"/>
          <w:lang w:eastAsia="ko-KR"/>
        </w:rPr>
        <w:t>“</w:t>
      </w:r>
      <w:r>
        <w:rPr>
          <w:rFonts w:hint="eastAsia" w:eastAsia="맑은 고딕"/>
          <w:lang w:eastAsia="ko-KR"/>
        </w:rPr>
        <w:t>organization</w:t>
      </w:r>
      <w:r>
        <w:rPr>
          <w:rFonts w:eastAsia="맑은 고딕"/>
          <w:lang w:eastAsia="ko-KR"/>
        </w:rPr>
        <w:t>,”</w:t>
      </w:r>
      <w:r>
        <w:rPr>
          <w:rFonts w:hint="eastAsia" w:eastAsia="맑은 고딕"/>
          <w:lang w:eastAsia="ko-KR"/>
        </w:rPr>
        <w:t xml:space="preserve"> 단체다. 그래서 저희 연구회의 정체성을 담고 있는 그런 조직입니다.</w:t>
      </w:r>
    </w:p>
    <w:p>
      <w:pPr>
        <w:rPr>
          <w:rFonts w:eastAsia="맑은 고딕"/>
          <w:lang w:eastAsia="ko-KR"/>
        </w:rPr>
      </w:pPr>
    </w:p>
    <w:p>
      <w:pPr>
        <w:rPr>
          <w:rFonts w:eastAsia="맑은 고딕"/>
          <w:lang w:eastAsia="ko-KR"/>
        </w:rPr>
      </w:pPr>
      <w:r>
        <w:rPr>
          <w:rFonts w:hint="eastAsia" w:eastAsia="맑은 고딕"/>
          <w:lang w:eastAsia="ko-KR"/>
        </w:rPr>
        <w:t>이유영: 네 감사합니다. 그러면 이명필 선생님이 지금까지 살아가시면서 경험한 일들이 많으셨을텐데 여행, 이주 생활 등 가장 기억에 남았던 것이 무엇이 있을까요?</w:t>
      </w:r>
    </w:p>
    <w:p>
      <w:pPr>
        <w:rPr>
          <w:rFonts w:eastAsia="맑은 고딕"/>
          <w:lang w:eastAsia="ko-KR"/>
        </w:rPr>
      </w:pPr>
    </w:p>
    <w:p>
      <w:pPr>
        <w:rPr>
          <w:rFonts w:eastAsia="맑은 고딕"/>
          <w:lang w:eastAsia="ko-KR"/>
        </w:rPr>
      </w:pPr>
      <w:r>
        <w:rPr>
          <w:rFonts w:hint="eastAsia" w:eastAsia="맑은 고딕"/>
          <w:lang w:eastAsia="ko-KR"/>
        </w:rPr>
        <w:t>이명필: 음 사실 제 인생에 있어서 하나의 여행이 굉장히 큰 의미 있게 다가왔고 삶 자체를 바꾸는 계기가 되었어요. 그 여행은 2008년도의 여름에 있었던 여행이었습니다. 제가 아이들이 두 자녀가 있는데 그 당시 초등학교 6학년하고 4학년짜리 이 두 아이들과 같이 중국의 동북산성을 여행하는 7박 8일짜리 여행이었는데 그 여행의 주제가 고구려, 발해, 그리고 통일이라는 주제였어요. 그래서 2000년 전의 우리 땅이었던 그 만주 땅에서 고구려와 발해의 역사를 보면서 또 2000년 후 남북이 갈라져있는 그 두만강, 또 압록강, 그 강들 너머에 또 다른 우리 반쪽의 조국, 북한땅을 바라보는 그런 여행이었는데 그런 여행이 저한테는 굉장히 큰 의미 있게 다가오게 되었고 그 이후에 히어로 역사 연구회를 설립하는 그런 계기가 된 여행이었습니다. 그래서 지금 말씀하신 부분으로 보면은 제 인생의 부분에 있어서는 2008년도 두 자녀와 함께했었던 중국 여행이 굉장히 큰 변화였었다라고 말씀 드릴 수 있습니다</w:t>
      </w:r>
    </w:p>
    <w:p>
      <w:pPr>
        <w:rPr>
          <w:rFonts w:eastAsia="맑은 고딕"/>
          <w:lang w:eastAsia="ko-KR"/>
        </w:rPr>
      </w:pPr>
    </w:p>
    <w:p>
      <w:pPr>
        <w:rPr>
          <w:rFonts w:eastAsia="맑은 고딕"/>
          <w:lang w:eastAsia="ko-KR"/>
        </w:rPr>
      </w:pPr>
      <w:r>
        <w:rPr>
          <w:rFonts w:hint="eastAsia" w:eastAsia="맑은 고딕"/>
          <w:lang w:eastAsia="ko-KR"/>
        </w:rPr>
        <w:t>이유영: 음 감사합니다. 저 같은 경우에는 중학생 때 선생님과 중국 상하이에서 처음 인연은 맺게 되었는데요. 그러면 선생님은 그 때 그 여행이 처음 중국에 오신 여행이었던 건가요?</w:t>
      </w:r>
    </w:p>
    <w:p>
      <w:pPr>
        <w:rPr>
          <w:rFonts w:eastAsia="맑은 고딕"/>
          <w:lang w:eastAsia="ko-KR"/>
        </w:rPr>
      </w:pPr>
    </w:p>
    <w:p>
      <w:pPr>
        <w:rPr>
          <w:rFonts w:eastAsia="맑은 고딕"/>
          <w:lang w:eastAsia="ko-KR"/>
        </w:rPr>
      </w:pPr>
      <w:r>
        <w:rPr>
          <w:rFonts w:hint="eastAsia" w:eastAsia="맑은 고딕"/>
          <w:lang w:eastAsia="ko-KR"/>
        </w:rPr>
        <w:t xml:space="preserve">이명필: 아 그렇진 않습니다. 그땐 이미 중국에서 산지 십여 년이 지난 부분이었었고 그게 특히 저에게 의미가 있었던 건 뭐냐면은 우리 유영 군도 저기 중국에서 학업을 하고 초중 시기를 거쳤 듯이 저도 저희 두 자녀가 중국에서 태어나고 중국에서 또 공부를 하고 자랐거든요. 그런데 두 자녀가 엄마아빠가 한국인이래서 한국인일까. 아이들은 학교에서는 영어를 영어권에서 공부를 해요. 그리고 학교를 마치고 차에 나오게 되게 되면 중국인들과도 생활을 할수밖에 없는 부분이고 가정에 돌아오게 되면 엄마아빠와 한국인을 하게 되고 그래서 이 아이들이 한국인일까 중국인일까 아니면 미국인인가? 이런 정체성에 대한 고민이 좀 생기게 되었댔어요. 그래서 제가 그 여행을 통해서 느꼈던 건 우리 자녀들에게 아이들에게 한국인이라는 그런 정체성만 똑바로 잘 심어주게 되게 되면은 유영 군과 마찬가지로 해외에서 성장하고 있는 우리 청소년들은 훨씬 더 글로벌 시티즌이 될 수 있는 가능성이 더 있지 않겠는가하는 생각을 가지고 되었어요. 그래서 그 이후에 우리 청소년들에게 한국인으로서의 정체성을 심어주는 그런 교육에 관심을 가지게 된 계기였습니다. </w:t>
      </w:r>
    </w:p>
    <w:p>
      <w:pPr>
        <w:rPr>
          <w:rFonts w:eastAsia="맑은 고딕"/>
          <w:lang w:eastAsia="ko-KR"/>
        </w:rPr>
      </w:pPr>
    </w:p>
    <w:p>
      <w:pPr>
        <w:rPr>
          <w:rFonts w:eastAsia="맑은 고딕"/>
          <w:lang w:eastAsia="ko-KR"/>
        </w:rPr>
      </w:pPr>
      <w:r>
        <w:rPr>
          <w:rFonts w:hint="eastAsia" w:eastAsia="맑은 고딕"/>
          <w:lang w:eastAsia="ko-KR"/>
        </w:rPr>
        <w:t>이유영: 네 그러면 저도 선생님의 역사 강의와 역사 현장 답사를 통해서 정체성과 관련해서 많은 도움을 받았는데요. 그러면 선생님이 지금 역사에 대한 전문적인 지식을 추구하게 된 선생님의 개인적인 열정은 어떻게 시작되었는지 알 수 있을까요?</w:t>
      </w:r>
    </w:p>
    <w:p>
      <w:pPr>
        <w:rPr>
          <w:rFonts w:eastAsia="맑은 고딕"/>
          <w:lang w:eastAsia="ko-KR"/>
        </w:rPr>
      </w:pPr>
    </w:p>
    <w:p>
      <w:pPr>
        <w:rPr>
          <w:rFonts w:eastAsia="맑은 고딕"/>
          <w:lang w:eastAsia="ko-KR"/>
        </w:rPr>
      </w:pPr>
      <w:r>
        <w:rPr>
          <w:rFonts w:hint="eastAsia" w:eastAsia="맑은 고딕"/>
          <w:lang w:eastAsia="ko-KR"/>
        </w:rPr>
        <w:t xml:space="preserve">이명필: 어 제일 첫 출발은 사실 아버지로서의 어떤 의무라 할까요? 그런 부분이 강했던 것 같아요. 그래서 내 자녀에게 어디서부터 왔는지 내가 누구인지 어느 나라 사람인지 이런 것들을 심어주면 좋겠다에서 출발을 했고요. 그러한 마음이 내 자녀 뿐만이 아니라 자녀의 친구들, 또는 또다른 사람들, 그런 사람들한테 전달하는 계기가 되지 않았나 하는 생각을 가집니다. </w:t>
      </w:r>
    </w:p>
    <w:p>
      <w:pPr>
        <w:rPr>
          <w:rFonts w:eastAsia="맑은 고딕"/>
          <w:lang w:eastAsia="ko-KR"/>
        </w:rPr>
      </w:pPr>
    </w:p>
    <w:p>
      <w:pPr>
        <w:rPr>
          <w:rFonts w:eastAsia="맑은 고딕"/>
          <w:lang w:eastAsia="ko-KR"/>
        </w:rPr>
      </w:pPr>
      <w:r>
        <w:rPr>
          <w:rFonts w:hint="eastAsia" w:eastAsia="맑은 고딕"/>
          <w:lang w:eastAsia="ko-KR"/>
        </w:rPr>
        <w:t>이유영: 알겠습니다. 히어로 역사연구와 여러가지 강의를 참관하면서 선생님이 역사 현장 답사 때 비가 오는데도 우산도 쓰지 않은 채 열정적으로 해설을 해주시는 모습을 보았었는데요. 그러면 선생님은 왜 학생들에게 한국 역사를 이렇게 열정적으로 가르치시는지 알 수 있을까요?</w:t>
      </w:r>
    </w:p>
    <w:p>
      <w:pPr>
        <w:rPr>
          <w:rFonts w:eastAsia="맑은 고딕"/>
          <w:lang w:eastAsia="ko-KR"/>
        </w:rPr>
      </w:pPr>
    </w:p>
    <w:p>
      <w:pPr>
        <w:rPr>
          <w:rFonts w:eastAsia="맑은 고딕"/>
          <w:lang w:eastAsia="ko-KR"/>
        </w:rPr>
      </w:pPr>
      <w:r>
        <w:rPr>
          <w:rFonts w:hint="eastAsia" w:eastAsia="맑은 고딕"/>
          <w:lang w:eastAsia="ko-KR"/>
        </w:rPr>
        <w:t>이명필: 자기의 뿌리를 안다는 것은 굉장히 소중한 자산이 됩니다. 그리고 역사에서 교훈을 얻지 못하면은 사실 동일한 역사를 반복한다라는 그런 평가도 있지 않습니까? 그리고 특히 저는 일찍히 중국에 나와있고 또 현재 중국에서 30년째 생활을 하다보니깐 중국하고의 관계의 중요성도 느끼고 있습니다. 그래서 제가 현장에서 우리 학생들에게 했던 그 분들에게 했던 얘기를 했던 역사를 전달하는 이유는 바로 한국과 중국의 좀 더 나은 미래를 위해서 한국과 중국은 일본 제국주의에 항거했었던 공통의 기억이 있습니다. 그래서 그러한 부분들을 좀 그집어내서 우리 현장에서 우리 독립운동가들이 가졌었던 국권 회복이라든가 독립 정신을 알려주고 그런 정신을 배울 수 있고 그리고 그러한 운동이 중국과의 관계 속에서 있었다는 부분이죠. 그렇게 되게 된다면 궁극적으로 한중일 우리 동북아 아시아 세 나라가 좀 더 평화로운 나라가 되길 원하는 생각에서 이러한 일들을 하고 있습니다.</w:t>
      </w:r>
    </w:p>
    <w:p>
      <w:pPr>
        <w:rPr>
          <w:rFonts w:eastAsia="맑은 고딕"/>
          <w:lang w:eastAsia="ko-KR"/>
        </w:rPr>
      </w:pPr>
    </w:p>
    <w:p>
      <w:pPr>
        <w:rPr>
          <w:rFonts w:eastAsia="맑은 고딕"/>
          <w:lang w:eastAsia="ko-KR"/>
        </w:rPr>
      </w:pPr>
      <w:r>
        <w:rPr>
          <w:rFonts w:hint="eastAsia" w:eastAsia="맑은 고딕"/>
          <w:lang w:eastAsia="ko-KR"/>
        </w:rPr>
        <w:t>이유영: 선생님의 열정만큼 젊은 세대들에게는 한국의 아픈 역사가 크게 와닿지는 않을 수 있는데요. 선생님의 젊은 세대에게 한국 역사를 가르치면서 가장 힘들었던 점 혹은 보람찼던 순간은 약간 어떤 순간이었을까요?</w:t>
      </w:r>
    </w:p>
    <w:p>
      <w:pPr>
        <w:rPr>
          <w:rFonts w:eastAsia="맑은 고딕"/>
          <w:lang w:eastAsia="ko-KR"/>
        </w:rPr>
      </w:pPr>
    </w:p>
    <w:p>
      <w:pPr>
        <w:rPr>
          <w:rFonts w:eastAsia="맑은 고딕"/>
          <w:lang w:eastAsia="ko-KR"/>
        </w:rPr>
      </w:pPr>
      <w:r>
        <w:rPr>
          <w:rFonts w:hint="eastAsia" w:eastAsia="맑은 고딕"/>
          <w:lang w:eastAsia="ko-KR"/>
        </w:rPr>
        <w:t>이명필: 조금 힘들었던 부분들은 우리 이제 저희 세대와는 다르게 지금 젊은 세대들이 역사에 대한 관심이 좀 적은 부분이 조금 힘들었던 부분이에요. 기본적으로 적어도 알아야하는 기초적인 지식조차도 없었던 부분에 대해서는 조금 안타까움이 있죠. 반면에 그렇기 때문에 저희가 그런 교육이 필요하다고 생각을 하고 반면에 굉장히 보람찼던 부분들은 교육에 참석했었던 학생들이 우리의 역사에 대해서 새롭게 또 한국과 중국에 대해서 또한 새롭게 또 일본과의 관계에서의 평화의 중요성, 전쟁이 일어나면 안된다는 것이라는 데에서 새로운 사고를 하게 되었다는 피드백을 해줄 때 사실 교사의 한사람으로서 굉장히 큰 자부심과 보람을 느끼고 잇습니다.</w:t>
      </w:r>
    </w:p>
    <w:p>
      <w:pPr>
        <w:rPr>
          <w:rFonts w:eastAsia="맑은 고딕"/>
          <w:lang w:eastAsia="ko-KR"/>
        </w:rPr>
      </w:pPr>
    </w:p>
    <w:p>
      <w:pPr>
        <w:rPr>
          <w:rFonts w:eastAsia="맑은 고딕"/>
          <w:lang w:eastAsia="ko-KR"/>
        </w:rPr>
      </w:pPr>
      <w:r>
        <w:rPr>
          <w:rFonts w:hint="eastAsia" w:eastAsia="맑은 고딕"/>
          <w:lang w:eastAsia="ko-KR"/>
        </w:rPr>
        <w:t>이유영: 네 그러면 일제강점기 때 독립운동가들의 후손을 찾아 그들의 선조들은 얼마나 영웅이었는지를 일깨워주시고 후손들에게 감사하다는 자리를 마련하시기도 했는데요. 일제강점기와 한국 전쟁, 또는 통일에 대해 깊이 있게 연구하게 된 계기, 혹은 그 전 활동들에 대해 영감을 받은 부분이 있을까요?</w:t>
      </w:r>
    </w:p>
    <w:p>
      <w:pPr>
        <w:rPr>
          <w:rFonts w:eastAsia="맑은 고딕"/>
          <w:lang w:eastAsia="ko-KR"/>
        </w:rPr>
      </w:pPr>
    </w:p>
    <w:p>
      <w:pPr>
        <w:rPr>
          <w:rFonts w:eastAsia="맑은 고딕"/>
          <w:lang w:eastAsia="ko-KR"/>
        </w:rPr>
      </w:pPr>
      <w:r>
        <w:rPr>
          <w:rFonts w:hint="eastAsia" w:eastAsia="맑은 고딕"/>
          <w:lang w:eastAsia="ko-KR"/>
        </w:rPr>
        <w:t>이명필: 유영군, 유영 군은 우리나라 역사가 얼마나 되었다고 생각하십니까?</w:t>
      </w:r>
    </w:p>
    <w:p>
      <w:pPr>
        <w:rPr>
          <w:rFonts w:eastAsia="맑은 고딕"/>
          <w:lang w:eastAsia="ko-KR"/>
        </w:rPr>
      </w:pPr>
    </w:p>
    <w:p>
      <w:pPr>
        <w:rPr>
          <w:rFonts w:eastAsia="맑은 고딕"/>
          <w:lang w:eastAsia="ko-KR"/>
        </w:rPr>
      </w:pPr>
      <w:r>
        <w:rPr>
          <w:rFonts w:hint="eastAsia" w:eastAsia="맑은 고딕"/>
          <w:lang w:eastAsia="ko-KR"/>
        </w:rPr>
        <w:t>이유영: 2</w:t>
      </w:r>
      <w:r>
        <w:rPr>
          <w:rFonts w:eastAsia="맑은 고딕"/>
          <w:lang w:eastAsia="ko-KR"/>
        </w:rPr>
        <w:t>,</w:t>
      </w:r>
      <w:r>
        <w:rPr>
          <w:rFonts w:hint="eastAsia" w:eastAsia="맑은 고딕"/>
          <w:lang w:eastAsia="ko-KR"/>
        </w:rPr>
        <w:t>000년이 넘었다고 생각을 하죠?</w:t>
      </w:r>
    </w:p>
    <w:p>
      <w:pPr>
        <w:rPr>
          <w:rFonts w:eastAsia="맑은 고딕"/>
          <w:lang w:eastAsia="ko-KR"/>
        </w:rPr>
      </w:pPr>
    </w:p>
    <w:p>
      <w:pPr>
        <w:rPr>
          <w:rFonts w:eastAsia="맑은 고딕"/>
          <w:lang w:eastAsia="ko-KR"/>
        </w:rPr>
      </w:pPr>
      <w:r>
        <w:rPr>
          <w:rFonts w:hint="eastAsia" w:eastAsia="맑은 고딕"/>
          <w:lang w:eastAsia="ko-KR"/>
        </w:rPr>
        <w:t>이명필: 몇 년이요?</w:t>
      </w:r>
    </w:p>
    <w:p>
      <w:pPr>
        <w:rPr>
          <w:rFonts w:eastAsia="맑은 고딕"/>
          <w:lang w:eastAsia="ko-KR"/>
        </w:rPr>
      </w:pPr>
    </w:p>
    <w:p>
      <w:pPr>
        <w:rPr>
          <w:rFonts w:eastAsia="맑은 고딕"/>
          <w:lang w:eastAsia="ko-KR"/>
        </w:rPr>
      </w:pPr>
      <w:r>
        <w:rPr>
          <w:rFonts w:hint="eastAsia" w:eastAsia="맑은 고딕"/>
          <w:lang w:eastAsia="ko-KR"/>
        </w:rPr>
        <w:t>이유영: 2</w:t>
      </w:r>
      <w:r>
        <w:rPr>
          <w:rFonts w:eastAsia="맑은 고딕"/>
          <w:lang w:eastAsia="ko-KR"/>
        </w:rPr>
        <w:t>,</w:t>
      </w:r>
      <w:r>
        <w:rPr>
          <w:rFonts w:hint="eastAsia" w:eastAsia="맑은 고딕"/>
          <w:lang w:eastAsia="ko-KR"/>
        </w:rPr>
        <w:t>000년이요.</w:t>
      </w:r>
    </w:p>
    <w:p>
      <w:pPr>
        <w:rPr>
          <w:rFonts w:eastAsia="맑은 고딕"/>
          <w:lang w:eastAsia="ko-KR"/>
        </w:rPr>
      </w:pPr>
    </w:p>
    <w:p>
      <w:pPr>
        <w:rPr>
          <w:rFonts w:eastAsia="맑은 고딕"/>
          <w:lang w:eastAsia="ko-KR"/>
        </w:rPr>
      </w:pPr>
      <w:r>
        <w:rPr>
          <w:rFonts w:hint="eastAsia" w:eastAsia="맑은 고딕"/>
          <w:lang w:eastAsia="ko-KR"/>
        </w:rPr>
        <w:t>이명필: 우리는 반 만년 역사라고 얘기를 해요. 기원전 2333년 단군할아버지가 나라를 세웠다. 그래 갖고 해서 약 4</w:t>
      </w:r>
      <w:r>
        <w:rPr>
          <w:rFonts w:eastAsia="맑은 고딕"/>
          <w:lang w:eastAsia="ko-KR"/>
        </w:rPr>
        <w:t>,</w:t>
      </w:r>
      <w:r>
        <w:rPr>
          <w:rFonts w:hint="eastAsia" w:eastAsia="맑은 고딕"/>
          <w:lang w:eastAsia="ko-KR"/>
        </w:rPr>
        <w:t>000년 이상의 지금 한 5</w:t>
      </w:r>
      <w:r>
        <w:rPr>
          <w:rFonts w:eastAsia="맑은 고딕"/>
          <w:lang w:eastAsia="ko-KR"/>
        </w:rPr>
        <w:t>,</w:t>
      </w:r>
      <w:r>
        <w:rPr>
          <w:rFonts w:hint="eastAsia" w:eastAsia="맑은 고딕"/>
          <w:lang w:eastAsia="ko-KR"/>
        </w:rPr>
        <w:t>000년에 가까운 역사를 가지고 있다고 하는데 그 역사에 남북이 분단하고 이렇게 했었던 것은 이제 70여 년 뿐이에요. 그게 뭐냐면은 상당히 많은 시간을 상당히 많은 시간이 아니라 이 긴 역사는 저희가 하나였댔어요. 그런데 최근에 이념으로 남과 북이 갈라져 있었던 부분인 거죠. 그러면 제가 거꾸로 질문을 할게요. 갈라져 있는게 정상인가요? 합해져 있는게 정상인가요? 유영 군은 어떻게 생각하세요? 우리는 5</w:t>
      </w:r>
      <w:r>
        <w:rPr>
          <w:rFonts w:eastAsia="맑은 고딕"/>
          <w:lang w:eastAsia="ko-KR"/>
        </w:rPr>
        <w:t>,</w:t>
      </w:r>
      <w:r>
        <w:rPr>
          <w:rFonts w:hint="eastAsia" w:eastAsia="맑은 고딕"/>
          <w:lang w:eastAsia="ko-KR"/>
        </w:rPr>
        <w:t>000년의 역사 동안 우리는 하나였댔어요. 그런데 최근 70여 년, 70년 조금 넘는 시간 남과 북으로 갈라져 있어요. 그러면 하나였었던 거가 정상인가요? 아니면 나눠져 있는 거가 정상인가요?</w:t>
      </w:r>
    </w:p>
    <w:p>
      <w:pPr>
        <w:rPr>
          <w:rFonts w:eastAsia="맑은 고딕"/>
          <w:lang w:eastAsia="ko-KR"/>
        </w:rPr>
      </w:pPr>
    </w:p>
    <w:p>
      <w:pPr>
        <w:rPr>
          <w:rFonts w:eastAsia="맑은 고딕"/>
          <w:lang w:eastAsia="ko-KR"/>
        </w:rPr>
      </w:pPr>
      <w:r>
        <w:rPr>
          <w:rFonts w:hint="eastAsia" w:eastAsia="맑은 고딕"/>
          <w:lang w:eastAsia="ko-KR"/>
        </w:rPr>
        <w:t>이유영: 선생님 죄송한데 제가 이걸 답변해도 되는지 안되는지 모르겠는데 일단 저의 개인적인 견해는 역사를 그동안 한국이 영토를 많이 넓혔고 또 그 영토를 뺏기기도 하고 또 이제 분단도 됐고 그런 아픔도 있지만 이제 당연히 통일을 할 수 있다면 좋겠지만 근데 그것에 대한 소망이나 그것에 대한 필요성은 점점 잊혀져 가는 것은 사실이긴 한 것 같아요. 역사가 깊고 같은 뿌리 같은 민족이지만 지금 아직도 휴전 상태이지만 전시 상황이고 아직도 위협을 가하고 있고 이렇게 보면 저들은 통일을 원하는 것인가 이런 의문점도 있긴 해요. 그것에 관련해서 남북 분단 이야기했듯이 한국 역사는 엄청 큰 아픔이에요. 그로 인해서 이산가족이나 전쟁 재발 공포, 국방비나 남북자원이나 기술력을 효율적으로 활용하지 못해서 생기는 경제적 손실과 문화 차이 등 여러 어려움들이 있는데 이런 남북 분단 역사에 대해 조금 더 관심을 갖게 된 계기나 그 역사에 대해서 지금 설명을 해주셨는데 그럼 선생님 같은 경우에는 통일이 되어야 된다는 의견에 동의하시는 겁니까?</w:t>
      </w:r>
    </w:p>
    <w:p>
      <w:pPr>
        <w:rPr>
          <w:rFonts w:eastAsia="맑은 고딕"/>
          <w:lang w:eastAsia="ko-KR"/>
        </w:rPr>
      </w:pPr>
    </w:p>
    <w:p>
      <w:pPr>
        <w:rPr>
          <w:rFonts w:eastAsia="맑은 고딕"/>
          <w:lang w:eastAsia="ko-KR"/>
        </w:rPr>
      </w:pPr>
      <w:r>
        <w:rPr>
          <w:rFonts w:hint="eastAsia" w:eastAsia="맑은 고딕"/>
          <w:lang w:eastAsia="ko-KR"/>
        </w:rPr>
        <w:t>이명필: 그럼요. 당연히 동의하죠. 제가 먼저 질문했었던 것은 우리 유영 군의 생각도 좀 우리 인터뷰에서 중요한 부분이 될 수 있다. 왜냐하면 우리는 이제 세대가 좀 차이가 있잖아요? 그렇죠? 그래서 요즘 젊은 세대들이 어떻게 생각하는건지 그런 것들도 이해가 조금 필요한 부분이라는 것을 제가 질문을 드렸고 제가 질문을 드린 요지가 뭐냐면은 우리 역사 중에 물론 보게 되게 된다면은 나라가 이제 고구려, 백제, 신라였고 나눠졌던 적도 있지만 전체의 역사라고 하게 된다면은 하나였다라는 거죠. 그리고 지금 남과 북은 갈라져있는 것은 이제 70년 정도 뿐이 안되었다는 거에요. 그러면 4</w:t>
      </w:r>
      <w:r>
        <w:rPr>
          <w:rFonts w:eastAsia="맑은 고딕"/>
          <w:lang w:eastAsia="ko-KR"/>
        </w:rPr>
        <w:t>,</w:t>
      </w:r>
      <w:r>
        <w:rPr>
          <w:rFonts w:hint="eastAsia" w:eastAsia="맑은 고딕"/>
          <w:lang w:eastAsia="ko-KR"/>
        </w:rPr>
        <w:t>000년 이상 5</w:t>
      </w:r>
      <w:r>
        <w:rPr>
          <w:rFonts w:eastAsia="맑은 고딕"/>
          <w:lang w:eastAsia="ko-KR"/>
        </w:rPr>
        <w:t>,</w:t>
      </w:r>
      <w:r>
        <w:rPr>
          <w:rFonts w:hint="eastAsia" w:eastAsia="맑은 고딕"/>
          <w:lang w:eastAsia="ko-KR"/>
        </w:rPr>
        <w:t>000년에 가까운 그 역사 속에 70여년이라는 시간은 굉장히 짧은 부분이라는 거죠. 그래서 지금 이 상황이 정상적인 상황은 아니라는 것을 먼저 인식을 해보자는 이야기해요. 그렇죠? 그 의견에 동의해요? 우리가 통일에 당연히 좋다 이런 것을 얘기하는게 아니라 역사적으로 봤을 때 우리는 줄곧 하나였는데 이제 분단이라는 이 부분이 70 여 년 정도 형성되어 있는 짧은 기간이라는 거죠. 그래서 이 짧은 기간은 사실 전체 역사를 봤을 때는 한 부분이고 그리고 정상적인 상황이 아니라는 것, 그걸 이제 말씀드리고 싶은 거고요. 그래서 우리는 함께해야 되는데 지금 너무나 안타까운 게 이념이 너무 강하게 민족적인 어떠한 부분 그 위에 이념적인 부분이 남이 됐던 북이 됐던 그렇게 지배를 하고 있는 것 같아요. 그런데 우리 독립 운동 시기에는 남과 북도 없었다는 거죠. 오직 나라를 다시 회복하는 하나된 마음만 있었다라는 것, 그래서 저는 이 비정상적인 이 부분을 새로 정상화하는 그런 노력들을 젊은 세대가 됐던 기성 세대가 됐던 함께 해나가야된다는 거죠.</w:t>
      </w:r>
    </w:p>
    <w:p>
      <w:pPr>
        <w:rPr>
          <w:rFonts w:eastAsia="맑은 고딕"/>
          <w:lang w:eastAsia="ko-KR"/>
        </w:rPr>
      </w:pPr>
    </w:p>
    <w:p>
      <w:pPr>
        <w:rPr>
          <w:rFonts w:eastAsia="맑은 고딕"/>
          <w:lang w:eastAsia="ko-KR"/>
        </w:rPr>
      </w:pPr>
      <w:r>
        <w:rPr>
          <w:rFonts w:hint="eastAsia" w:eastAsia="맑은 고딕"/>
          <w:lang w:eastAsia="ko-KR"/>
        </w:rPr>
        <w:t>이유영: 그러면 선생님이 얘기하셨듯이 통일에 대한 의견이 젊은 세대와 기성 세대가 좀 다른 것 같아요. 제가 자료 조사에 의하면 이제 현재 젊은 세대 20대 30대 세대들이 통일에 대해 반대하는 의견들이 확연히 더 많다고 들었는데, 그러면 선생님의 의견으로는 왜 젊은 세대들이 7080 혹은 기성 세대들보다 통일에 반대한다고 생각하시나요?</w:t>
      </w:r>
    </w:p>
    <w:p>
      <w:pPr>
        <w:rPr>
          <w:rFonts w:eastAsia="맑은 고딕"/>
          <w:lang w:eastAsia="ko-KR"/>
        </w:rPr>
      </w:pPr>
    </w:p>
    <w:p>
      <w:pPr>
        <w:rPr>
          <w:rFonts w:eastAsia="맑은 고딕"/>
          <w:lang w:eastAsia="ko-KR"/>
        </w:rPr>
      </w:pPr>
      <w:r>
        <w:rPr>
          <w:rFonts w:hint="eastAsia" w:eastAsia="맑은 고딕"/>
          <w:lang w:eastAsia="ko-KR"/>
        </w:rPr>
        <w:t xml:space="preserve">이명필: 우리 사회 하고 연관이 있는 것 같아요. 그것은 젊은 세대들의 문제만은 아닌 것 같아요. 구조적인 문제 같아요. 젊은 세대들이 그렇게 생각하는 것의 핵심은 조금 더 들여다보게 된다면 사실 경제적인 부분이 굉장히 크게 작용하는 것 같아요. 왜냐하면 현재 한국이라는 나라가 수출에 대한 의존도가 굉장히 크고 그리고 경제의 규모로 봤을 때는 내수는 상당히 작은 규모이지 않습니까? 인구가 우리 남한은 5천만명이 안되는 수준이고 사실 교육은 젊은 세대들이 기성 세대들에 대비해서 엄청나게 굉장히 크게 잘 받아왔어요. 그러니까 저희가 젊었을 때랑 지금 이 젊은 세대들을 보게 된다면 사실 저희보다도 훨씬 잘 educated되어 있는 게 사실이에요. 그런 반면에 또 경제적인 기회나 어떤 취직이라던가 그런 부분은 점점 더 어려워지고 있죠. 첫번째 그런 경제적인 부분이 하나 있고요. 또 하나는 사회가 점점 자기 가족 그리고 나 중심으로 좁아지고 있어요. 그러다 보니깐 공동체에 대한 가치에 대해서 생각하는 기회가 적었던 것 같아요. 저희가 어렸을 때는 동네 친구들 또는 각각 시골에서 공동체에 어떤 그런 부분들이 활성화되어 있었는데 지금은 우리 가족 또 나 개인적 이러한 부분으로 사회가 이미 바뀌어져 있는 부분이에요. 그러니깐 젊은 세대들은 어떻게 생각하겠어요? 나한테 피해가 있느냐 없느냐, 나한테 기회가 되냐 안되냐에 따라갖고 가치 판단이 바뀌는 것 같아요. 그거는 젊은 세대들이 문제가 아니라 전체적인 어떤 우리 사회 구조의 문제가 아니냐, 그러면 어떻게 해야할까요? 젊은 세대들한테는 통일이 새로운 경제적 가치를 이끌 수 있다. 이러한 것들을 알려줘야 되고요. 또 기성 세대들이 노력해야 되는 부분들은 젊은 세대들에게 우리 사회는 한 사람 한 사람이 모여서 집단을 이루는 거잖아요? 그러니까 공동체의 중요성을 알려주는 그러한 것들이 같이 병행되어야 통일에 대한 어떤 그런 공감을 더 형성할 수 있을 거라고 생각합니다. </w:t>
      </w:r>
    </w:p>
    <w:p>
      <w:pPr>
        <w:rPr>
          <w:rFonts w:eastAsia="맑은 고딕"/>
          <w:lang w:eastAsia="ko-KR"/>
        </w:rPr>
      </w:pPr>
    </w:p>
    <w:p>
      <w:pPr>
        <w:rPr>
          <w:rFonts w:eastAsia="맑은 고딕"/>
          <w:lang w:eastAsia="ko-KR"/>
        </w:rPr>
      </w:pPr>
      <w:r>
        <w:rPr>
          <w:rFonts w:hint="eastAsia" w:eastAsia="맑은 고딕"/>
          <w:lang w:eastAsia="ko-KR"/>
        </w:rPr>
        <w:t>이유영: 네네 감사합니다. 경제적 가치에 대해서 이야기하셨는데 또 자료 조사를 했는데 반대하는 이유 중 상당수가 통일 후 경제적 손실이나 세금 인상이 걱정되어서 통일에 반대한다고 하는데 그럼 선생님은 이 의견에 대해서 어떻게 생각하시는지 경제적 가치를 알려주어야 된다고 하는데 그러면 그건 어떻게 설명하실 수 있는지 궁금합니다.</w:t>
      </w:r>
    </w:p>
    <w:p>
      <w:pPr>
        <w:rPr>
          <w:rFonts w:eastAsia="맑은 고딕"/>
          <w:lang w:eastAsia="ko-KR"/>
        </w:rPr>
      </w:pPr>
    </w:p>
    <w:p>
      <w:pPr>
        <w:rPr>
          <w:rFonts w:eastAsia="맑은 고딕"/>
          <w:lang w:eastAsia="ko-KR"/>
        </w:rPr>
      </w:pPr>
      <w:r>
        <w:rPr>
          <w:rFonts w:hint="eastAsia" w:eastAsia="맑은 고딕"/>
          <w:lang w:eastAsia="ko-KR"/>
        </w:rPr>
        <w:t>이명필: 아 네 저도 대학에서 경제학을 공부했어요. 그래서 통일에 대한 어떤 비용이나 그런 부분에 있어서 굉장히 왜곡되게 전달이 되는 것 같아요, 젊은 세대들한테. 단순하게 세금이 올라간다. 내가 부담해야 되는 부분들이 올라간다. 그러고 기회가 없어질 거다. 전혀 그렇지 않습니다. 물론 통일이 되게 된다면은 단기적으로는 특히 남쪽 쪽에서 부담해야되는 경제적 비용이 발생할 수도 있습니다. 하지만 장기적으로 봤을 때는 굉장히 우리 민족한테 굉장히 큰 기회가 될 것이라고 생각합니다. 저는 그 기회를 두 가지적인 측면에서 이야기할 수 있는데 첫쨰는 자원적인 부분입니다. 남과 북이 보유하고 있는 지하 광산이라던가 이런 쪽으로 봤을 때는 북쪽에 매장되어 있는 철광석이라던가 또 무연탄이라던가 또 희토류 부분이라던가 이러한 부분들이 이미 조사된 자료에 근거하다 하더라도 엄청난 수의 엄청난 금액의 그런 자원이 북한에 매장되어 있고요. 그리고 또 한 가지는 한 나라가 수출에만 의존하지 않고 경제적으로 한 사이클, 경제적으로 어떠한 제품이 개발돼서 생산돼서 소비까지 되었을 때, 그것은 약 8천만에서 1억 정도의 인구를 가졌을 때 내수 시장이 안정적으로 운영될 수 있다라고 보고 있거든요. 그래서 현재 남한의 인구와 북한의 인구가 한 7천만에서 7천5백만 정도 될 건데 그러한 것이 뭐랄까 경제적인 내수의 규모도 커지게 되는 부분일거고 또 매장 가치로 봤을 때 아까 제가 첫번쨰 말씀드렸던 어떤 지하 광산 이런 것이 통일에 대한 비용이 충분히 상충하고도 남달라는 그런 기록들이 남아져 있습니다. 그러고 또 다른 한 반면에서 본다면 통일이 되게 된다면은 그리고 우리 한반도가 동부가 한국 중국 일본의 그 평화의 요충지가 된다라고 하게 된다면 저희가 지금 부담해야 된다는 국방비가 상당히 줄어들 수 있다라는 거죠. 매년 이 분단을 유지하기 위해서 발생하는 국방비가 우리 나라 예산의 몇 프로 일까요? 엄청난 부분을 차지하고 있습니다. 그러한 국방비 절감만으로도 우리 다음 세대들에게 또다른 그런 가능성을, 또 기회를 창출할 수 있다고 생각합니다.</w:t>
      </w:r>
    </w:p>
    <w:p>
      <w:pPr>
        <w:rPr>
          <w:rFonts w:eastAsia="맑은 고딕"/>
          <w:lang w:eastAsia="ko-KR"/>
        </w:rPr>
      </w:pPr>
    </w:p>
    <w:p>
      <w:pPr>
        <w:rPr>
          <w:rFonts w:eastAsia="맑은 고딕"/>
          <w:lang w:eastAsia="ko-KR"/>
        </w:rPr>
      </w:pPr>
      <w:r>
        <w:rPr>
          <w:rFonts w:hint="eastAsia" w:eastAsia="맑은 고딕"/>
          <w:lang w:eastAsia="ko-KR"/>
        </w:rPr>
        <w:t>이유영: 음 네 선생님의 견해 잘 들어봤습니다. 그러면 아까 공동체에 대한 가치 그런 것이 옛날에 비해서 자기중심적으로 사회가 바뀌었다고 했는데 그러면 선생님은 이게 저희 나라의 엔터테인 문화, 놀이 문화, 서로 문화적인 부분이 바뀌어서 그렇다고 생각하시나요? 아니면 다른 이유가 있다고 생각하시나요?</w:t>
      </w:r>
    </w:p>
    <w:p>
      <w:pPr>
        <w:rPr>
          <w:rFonts w:eastAsia="맑은 고딕"/>
          <w:lang w:eastAsia="ko-KR"/>
        </w:rPr>
      </w:pPr>
    </w:p>
    <w:p>
      <w:pPr>
        <w:rPr>
          <w:rFonts w:eastAsia="맑은 고딕"/>
          <w:lang w:eastAsia="ko-KR"/>
        </w:rPr>
      </w:pPr>
      <w:r>
        <w:rPr>
          <w:rFonts w:hint="eastAsia" w:eastAsia="맑은 고딕"/>
          <w:lang w:eastAsia="ko-KR"/>
        </w:rPr>
        <w:t>이명필: 꼭 어느 하나만의 부분이 아니었던 것 같아요.그런데 제가 우리 독립운동사를 배우고 연구하고 알리면서 느꼈던 건 이런 거였어요. 우리의 독립 선혈들은 자신의 세대에 독립이 안될 수도 있다라는 걸 알고 계셨어요. 그럼에도 불구하고 우리 다음 세대들을 위해서 나의 자손들을 위해서 독립된 나라를 만들기 위해서 내 한 목숨을 바쳐야겠다는 데에 동의하셨던 분들이에요. 그 이야기가 뭐냐면 그만큼 공동체, 함께 이러한 가치를 중요시 여겼다는 거죠. 우리는 놀이 부분에 있어서도 각 지역별로 또 시기별로 공동체들이 함께했었던 부분들이 많이 있었습니다. 근데 그러한 것이 일제 강점기를 거치고 또 사회가 핵가족화되고 하다보니깐 우리가 가지고 있던 소중한 자산을 중요하게 생각하지 못하고 놓쳤던 부분들이 많이 있는 것 같아요. 그래서 그런 부분들을 회복하는 거가 그것이 궁극적으로 우리 사회를 조금 더 좋은 사회로 만들고 그리고 또 분단을 극복할 수 있는 그런 작은 키워드도 될 거라고 생각합니다.</w:t>
      </w:r>
    </w:p>
    <w:p>
      <w:pPr>
        <w:rPr>
          <w:rFonts w:eastAsia="맑은 고딕"/>
          <w:lang w:eastAsia="ko-KR"/>
        </w:rPr>
      </w:pPr>
    </w:p>
    <w:p>
      <w:pPr>
        <w:rPr>
          <w:rFonts w:eastAsia="맑은 고딕"/>
          <w:lang w:eastAsia="ko-KR"/>
        </w:rPr>
      </w:pPr>
      <w:r>
        <w:rPr>
          <w:rFonts w:hint="eastAsia" w:eastAsia="맑은 고딕"/>
          <w:lang w:eastAsia="ko-KR"/>
        </w:rPr>
        <w:t>이유영: 네 감사합니다. 그러면 지금 젊은 20</w:t>
      </w:r>
      <w:r>
        <w:rPr>
          <w:rFonts w:eastAsia="맑은 고딕"/>
          <w:lang w:eastAsia="ko-KR"/>
        </w:rPr>
        <w:t>,</w:t>
      </w:r>
      <w:r>
        <w:rPr>
          <w:rFonts w:hint="eastAsia" w:eastAsia="맑은 고딕"/>
          <w:lang w:eastAsia="ko-KR"/>
        </w:rPr>
        <w:t xml:space="preserve"> 30 세대들에게, 선생님과 의견이 다른 젊은 세대들에게 하고 싶은 조언이 있나요?</w:t>
      </w:r>
    </w:p>
    <w:p>
      <w:pPr>
        <w:rPr>
          <w:rFonts w:eastAsia="맑은 고딕"/>
          <w:lang w:eastAsia="ko-KR"/>
        </w:rPr>
      </w:pPr>
    </w:p>
    <w:p>
      <w:pPr>
        <w:rPr>
          <w:rFonts w:eastAsia="맑은 고딕"/>
          <w:lang w:eastAsia="ko-KR"/>
        </w:rPr>
      </w:pPr>
    </w:p>
    <w:p>
      <w:pPr>
        <w:rPr>
          <w:rFonts w:eastAsia="맑은 고딕"/>
          <w:lang w:eastAsia="ko-KR"/>
        </w:rPr>
      </w:pPr>
      <w:r>
        <w:rPr>
          <w:rFonts w:hint="eastAsia" w:eastAsia="맑은 고딕"/>
          <w:lang w:eastAsia="ko-KR"/>
        </w:rPr>
        <w:t>이명필: 네 저희는 어렸을 때부터 우리의 소원은 통일이라는 노래를 들으면서 자랐어요. 반면에 최근 젊은 세대들한테는 통일? 뭐 되면 좋은데 뭐 굳이 안되도 괜찮은 거 아니야? 혹시 통일돼서 내가 더 부담해야되는 세금이 더 늘어나야 되는 거 아니야? 이러한 생각들에 대해서 관심이 덜하고 또 반대의 그런 생각들을 가지고 있는 것 같아요. 그런데 제가 아까도 말씀드렸다시피 우리는 근본적으로 긴 역사 속에서 하나였다는 것. 그래서 두 개가 비정상적이고 하나가 정상적이었다라는 것. 거기서 출발했으면 좋겠고요. 그리고 이런 감정적인 부분으로 젊은 세대들을 설득하기는 어려울 것 같아요. 그런데 제가 말씀드렸 듯이 통일이 우리 민족에게는 굉장히 큰 도약이 될 수 있다. 그리고 이런 부분에 있어서는 내수 시장이 커짐으로써 우리가 안정적인 생산과 소비를 할 수 있는 시장이 형성될 수 있고 그리고 또 한 가지 북쪽이 가지고 있는 그런 어마어마한 매장되어있는 광산물 이러한 것들을 채굴함으로써 통일 비용은 충분히 회복하고도 남고 광산이 채굴이 되지 않는다 하더래도  현재 분단 상황을 유지하기 위해서 발생하는 비용, 국방비 절감만으로 우리한테는 굉장히 큰 가능성이 있다는 거죠. 남과 북이 하나가 되게 된다면은 우리가 소중하게 생각하지 못했던 그러한 부분들을 조금 더 우리 스스로도  소중하게 생각할 수 있는 계기가 될 것 같아요. 그 얘기는 공동체를 더 생각할 수 있는 그러한 과정이 되지 않을까 그러한 생각입니다.</w:t>
      </w:r>
    </w:p>
    <w:p>
      <w:pPr>
        <w:rPr>
          <w:rFonts w:eastAsia="맑은 고딕"/>
          <w:lang w:eastAsia="ko-KR"/>
        </w:rPr>
      </w:pPr>
    </w:p>
    <w:p>
      <w:pPr>
        <w:rPr>
          <w:rFonts w:eastAsia="맑은 고딕"/>
          <w:lang w:eastAsia="ko-KR"/>
        </w:rPr>
      </w:pPr>
      <w:r>
        <w:rPr>
          <w:rFonts w:hint="eastAsia" w:eastAsia="맑은 고딕"/>
          <w:lang w:eastAsia="ko-KR"/>
        </w:rPr>
        <w:t>이유영: 네 감사합니다. 그럼 마지막으로 선생님께서 한국 역사를 강의하시면서 느끼는 소회를 말씀해주시면 감사할 것 같습니다.</w:t>
      </w:r>
    </w:p>
    <w:p>
      <w:pPr>
        <w:rPr>
          <w:rFonts w:eastAsia="맑은 고딕"/>
          <w:lang w:eastAsia="ko-KR"/>
        </w:rPr>
      </w:pPr>
    </w:p>
    <w:p>
      <w:pPr>
        <w:rPr>
          <w:rFonts w:eastAsia="맑은 고딕"/>
          <w:lang w:eastAsia="ko-KR"/>
        </w:rPr>
      </w:pPr>
      <w:r>
        <w:rPr>
          <w:rFonts w:hint="eastAsia" w:eastAsia="맑은 고딕"/>
          <w:lang w:eastAsia="ko-KR"/>
        </w:rPr>
        <w:t>이명필: 저 같은 경우에는 우리의 역사 중에 특히 한국 독립 운동의 역사에 조금 관점을 두고 강의를 하고 있습니다. 우리 독립운동 역사는 아까도 말씀드렸 듯이 단순히 나라를 찾겠다라는 데에서 벗어나서 우리 다음 세대들이 이끌어갈 나라가 어떤 나라, 문화가 발달된 나라, 그리고 개인의 생각과 사상이 존중되는 나라, 그런 공동체를 위해서 헌신했던 독립운동이었습니다. 그래서 독립운동사를 통해서 우리 젊은 세대들에게 내가 누구인지 그리고 현재 대한민국이 전세계 10위권 안에 드는 그런 경제력을 달성한 그런 나라의 저력이 어디에서 왔는지 이러한 부분들이 바로 우리 독립운동사에서 찾을 수 있지 않나 하는 생각입니다. 지금까지 한 것 말씀드리면은 우리 독립운동사는 개인의 목적을 위해서 한 것이 아니라 공동체의 가치와 공동체가 건강하게 나아갈 수 있는 그 목표를 향한 여정이었던 것이죠. 그래서 우리 젊은 세대들도 우리의 역사에 대해서 자랑스럽게 아픈 역사도 아픈 역사 속에서 저희가 배울 수 있는 부분들이 많이 있다고라고 생각합니다. 그래서 역사에 대한 조금 더한 관심을 가져주시길 당부드립니다.</w:t>
      </w:r>
    </w:p>
    <w:p>
      <w:pPr>
        <w:rPr>
          <w:rFonts w:eastAsia="맑은 고딕"/>
          <w:lang w:eastAsia="ko-KR"/>
        </w:rPr>
      </w:pPr>
    </w:p>
    <w:p>
      <w:pPr>
        <w:rPr>
          <w:rFonts w:eastAsia="맑은 고딕"/>
          <w:lang w:eastAsia="ko-KR"/>
        </w:rPr>
      </w:pPr>
      <w:r>
        <w:rPr>
          <w:rFonts w:hint="eastAsia" w:eastAsia="맑은 고딕"/>
          <w:lang w:eastAsia="ko-KR"/>
        </w:rPr>
        <w:t>이유영: 네 지금까지 이명필 선생님 만나뵙습니다. 인터뷰에 응해주셔서 정말 감사합니다.</w:t>
      </w:r>
    </w:p>
    <w:p>
      <w:pPr>
        <w:rPr>
          <w:rFonts w:eastAsia="맑은 고딕"/>
          <w:lang w:eastAsia="ko-KR"/>
        </w:rPr>
      </w:pPr>
    </w:p>
    <w:p>
      <w:pPr>
        <w:rPr>
          <w:rFonts w:eastAsia="맑은 고딕"/>
          <w:lang w:eastAsia="ko-KR"/>
        </w:rPr>
      </w:pPr>
      <w:r>
        <w:rPr>
          <w:rFonts w:hint="eastAsia" w:eastAsia="맑은 고딕"/>
          <w:lang w:eastAsia="ko-KR"/>
        </w:rPr>
        <w:t>이명필: 네 감사합니다.</w:t>
      </w:r>
    </w:p>
    <w:p>
      <w:pPr>
        <w:rPr>
          <w:rFonts w:hint="default"/>
          <w:lang w:val="en-US" w:eastAsia="ko-KR"/>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맑은 고딕">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32B32"/>
    <w:rsid w:val="3AA315C0"/>
    <w:rsid w:val="6B63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2023-11-10T20:25:00Z</dcterms:created>
  <dc:creator>Yuyeong Lee</dc:creator>
  <cp:lastModifiedBy>Yuyeong Lee</cp:lastModifiedBy>
  <dcterms:modified xsi:type="dcterms:W3CDTF">2023-12-08T22:51:49Z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ECD1523A871C4E4DAA750DA0CFDE9B50_11</vt:lpwstr>
  </property>
</Properties>
</file>