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TYREESE LING: Okay for the people listening. What's your name?</w:t>
      </w:r>
    </w:p>
    <w:p w:rsidR="00000000" w:rsidDel="00000000" w:rsidP="00000000" w:rsidRDefault="00000000" w:rsidRPr="00000000" w14:paraId="0000000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JOON PAIK: My name is Joon. My last name is Paik, [spelled] “P-A-I-K.”</w:t>
      </w:r>
    </w:p>
    <w:p w:rsidR="00000000" w:rsidDel="00000000" w:rsidP="00000000" w:rsidRDefault="00000000" w:rsidRPr="00000000" w14:paraId="0000000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Where are you from?</w:t>
      </w:r>
    </w:p>
    <w:p w:rsidR="00000000" w:rsidDel="00000000" w:rsidP="00000000" w:rsidRDefault="00000000" w:rsidRPr="00000000" w14:paraId="0000000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It's an interesting question. I was born in Indiana, in America, and I grew up from ages of 7 to 14 in Seoul, Korea. Then I came back to New York and have stayed here since. So, I guess I'm kind of from both worlds in many ways.</w:t>
      </w:r>
    </w:p>
    <w:p w:rsidR="00000000" w:rsidDel="00000000" w:rsidP="00000000" w:rsidRDefault="00000000" w:rsidRPr="00000000" w14:paraId="0000000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Why did you move back to the US?</w:t>
      </w:r>
    </w:p>
    <w:p w:rsidR="00000000" w:rsidDel="00000000" w:rsidP="00000000" w:rsidRDefault="00000000" w:rsidRPr="00000000" w14:paraId="0000000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The family situation… So, a couple of different things to take into consideration. I was turning 13 or 14, and we had just recently lost my father in the family, and my mother was considering different things for me, and in combination with the fact that I was actually a US citizen already, and that there were more opportunities—at least in our view—to be able to go to college and have a decent [inaudible]. It would be a better move to come to America on my own. So, my family decided to send me over here. I don't know if that answered the question.</w:t>
      </w:r>
    </w:p>
    <w:p w:rsidR="00000000" w:rsidDel="00000000" w:rsidP="00000000" w:rsidRDefault="00000000" w:rsidRPr="00000000" w14:paraId="0000000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Yeah, that answered it.</w:t>
      </w:r>
    </w:p>
    <w:p w:rsidR="00000000" w:rsidDel="00000000" w:rsidP="00000000" w:rsidRDefault="00000000" w:rsidRPr="00000000" w14:paraId="0000000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Okay, great. Oh, and then there's the other part of the military service. In Korea, even as a US Citizen, if I were to stay there past the age of 18, I would have to actually serve in the military, or at least requested the deferment until after college, and that would have been a whole complication. I guess my mother didn’t want me to go to the military if I didn't need to, so that was another part of the consideration.</w:t>
      </w:r>
    </w:p>
    <w:p w:rsidR="00000000" w:rsidDel="00000000" w:rsidP="00000000" w:rsidRDefault="00000000" w:rsidRPr="00000000" w14:paraId="0000000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How satisfied were you feeling with living in the US?</w:t>
      </w:r>
    </w:p>
    <w:p w:rsidR="00000000" w:rsidDel="00000000" w:rsidP="00000000" w:rsidRDefault="00000000" w:rsidRPr="00000000" w14:paraId="0000000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How satisfied I am? At the end of the day, I think it was the right move. I think Korea definitely has a lot to offer in terms of the kind of life… And I guess in many different ways, there would have been some things that I probably would have preferred. But I don't regret it, and I've come to put down roots here in America, so I'm happy about it. But the fact that my closer family is in Korea is the part that is difficult sometimes, because there's a disconnect. At least in terms of the distance, in terms of the physical distance, that kind of does create some difficulty with actually keeping it very closely, even though we are family. But that's one of the trade-offs, I guess, right?</w:t>
      </w:r>
    </w:p>
    <w:p w:rsidR="00000000" w:rsidDel="00000000" w:rsidP="00000000" w:rsidRDefault="00000000" w:rsidRPr="00000000" w14:paraId="0000000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How do you keep in touch with your family?</w:t>
      </w:r>
    </w:p>
    <w:p w:rsidR="00000000" w:rsidDel="00000000" w:rsidP="00000000" w:rsidRDefault="00000000" w:rsidRPr="00000000" w14:paraId="0000000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Facebook… not Facebook. Facebook, but like, the text, the video, right? Sometimes I'll have video calls with my mother, and then we text back and forth, send pictures of my kids. My mom sends the pictures, and then, every once in a while, I would try to make it to Korea to visit because I'm a teacher. The summers are pretty long, so it's a good stretch of time that I can spend in Korea, but since the pandemic obviously it's been more difficult to do so. But I'm expecting that to change, eventually.</w:t>
      </w:r>
    </w:p>
    <w:p w:rsidR="00000000" w:rsidDel="00000000" w:rsidP="00000000" w:rsidRDefault="00000000" w:rsidRPr="00000000" w14:paraId="0000000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What language did you primarily speak during your childhood?</w:t>
      </w:r>
    </w:p>
    <w:p w:rsidR="00000000" w:rsidDel="00000000" w:rsidP="00000000" w:rsidRDefault="00000000" w:rsidRPr="00000000" w14:paraId="0000000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My childhood was split evenly. From [ages] 0 to 7, I was in America. I would speak mostly in English, but my parents would speak to me in Korean a lot. My mother in Korean more so. My father would speak in English sometimes. They're both pretty fluent in English. They were educated, and my father was studying at a university in America. But when we went to Korea, it switched a little bit. I would speak mostly in English with my brother, who was also raised in America in his young childhood, and then, as we got a little older in Korea, started speaking more Korean until I was 14. Then when I moved to America, obviously it was a bit different.</w:t>
      </w:r>
    </w:p>
    <w:p w:rsidR="00000000" w:rsidDel="00000000" w:rsidP="00000000" w:rsidRDefault="00000000" w:rsidRPr="00000000" w14:paraId="0000000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Did you ever feel like you had to hide your Koreanness in America?</w:t>
      </w:r>
    </w:p>
    <w:p w:rsidR="00000000" w:rsidDel="00000000" w:rsidP="00000000" w:rsidRDefault="00000000" w:rsidRPr="00000000" w14:paraId="0000001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Koreanness? Is that the word you used? Like Korean identity, or Korean culture or heritage, or whatever?</w:t>
      </w:r>
    </w:p>
    <w:p w:rsidR="00000000" w:rsidDel="00000000" w:rsidP="00000000" w:rsidRDefault="00000000" w:rsidRPr="00000000" w14:paraId="0000001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Yeah.</w:t>
      </w:r>
    </w:p>
    <w:p w:rsidR="00000000" w:rsidDel="00000000" w:rsidP="00000000" w:rsidRDefault="00000000" w:rsidRPr="00000000" w14:paraId="0000001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Not really. It was not about hiding it per se. It was more about… So, for example, the name itself, right? I had thought about Anglicizing my name because my name is Joon-Gyu Paik, and it's a name that doesn't necessarily build familiarity in a lot of people who are raised here, so there's a lot of mispronunciation. It’s hard because… The name is phonetically spelled out, so it's kind of like everybody gets stumped. I have to always correct their pronunciation, usually, maybe 9 times out of 10, so I had considered changing my name to an English name. The first name, and then turning my first name—the Korean first name—into the middle name or middle initial. I considered it many times, but then I eventually settled on the idea that, “You know what, I'll just keep my Korean name.” I guess at the end of the day I decided that it was more important for me to keep that connection and to just basically honor that. It never felt right that I was going to change my name. I don't know why, but whenever I got to the verge of actually legally changing my name or adding an English name, it just didn't feel good. So that's in terms of the name. In terms of my identity, not so much. I mean, sometimes some school friends, or whoever would make some snide comments, but I never thought about hiding it. It was just I had to just kind of speak up about it. Sometimes they'll say, “Oh, you know Korean,” or “Oh, you’re Chinese!” So more of the issue would be about misidentification and ignorance. I never felt like I had to hide it. I just had to elucidate it with the people who didn't really understand it.</w:t>
      </w:r>
    </w:p>
    <w:p w:rsidR="00000000" w:rsidDel="00000000" w:rsidP="00000000" w:rsidRDefault="00000000" w:rsidRPr="00000000" w14:paraId="0000001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What's a food that was important during your childhood?</w:t>
      </w:r>
    </w:p>
    <w:p w:rsidR="00000000" w:rsidDel="00000000" w:rsidP="00000000" w:rsidRDefault="00000000" w:rsidRPr="00000000" w14:paraId="0000001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My mom would cook some Korean food, not so much, but obviously the main thing that comes up is </w:t>
      </w:r>
      <w:r w:rsidDel="00000000" w:rsidR="00000000" w:rsidRPr="00000000">
        <w:rPr>
          <w:rFonts w:ascii="Times New Roman" w:cs="Times New Roman" w:eastAsia="Times New Roman" w:hAnsi="Times New Roman"/>
          <w:i w:val="1"/>
          <w:sz w:val="24"/>
          <w:szCs w:val="24"/>
          <w:rtl w:val="0"/>
        </w:rPr>
        <w:t xml:space="preserve">kimchi</w:t>
      </w:r>
      <w:r w:rsidDel="00000000" w:rsidR="00000000" w:rsidRPr="00000000">
        <w:rPr>
          <w:rFonts w:ascii="Times New Roman" w:cs="Times New Roman" w:eastAsia="Times New Roman" w:hAnsi="Times New Roman"/>
          <w:sz w:val="24"/>
          <w:szCs w:val="24"/>
          <w:rtl w:val="0"/>
        </w:rPr>
        <w:t xml:space="preserve">. When I was very young, my mom would, because it's very spicy, so she would put it in water, and then she would dilute it. And then she would give it to me, and that's how I got into it. Now I eat very spicy food. I enjoy it. There's something about it that always makes me come back to it. It's hard to explain. Sometimes you just feel like you have to eat it. Whether it be nostalgia or it has some kind of physiological thing that's going on, I don't know. So that's one. And I guess another food that was important would be my mom would make fried rice a certain way. She had her own way of making it. She would put eggs in it. That was one of my favorite foods. And then, as I grew older, and I got to know my grandmother more about her, and her preferences, a little more in detail, because I spent a little more time with her when I was in America, she came over to stay with me. Her favorite food was </w:t>
      </w:r>
      <w:r w:rsidDel="00000000" w:rsidR="00000000" w:rsidRPr="00000000">
        <w:rPr>
          <w:rFonts w:ascii="Times New Roman" w:cs="Times New Roman" w:eastAsia="Times New Roman" w:hAnsi="Times New Roman"/>
          <w:i w:val="1"/>
          <w:sz w:val="24"/>
          <w:szCs w:val="24"/>
          <w:rtl w:val="0"/>
        </w:rPr>
        <w:t xml:space="preserve">bindae-tteok</w:t>
      </w:r>
      <w:r w:rsidDel="00000000" w:rsidR="00000000" w:rsidRPr="00000000">
        <w:rPr>
          <w:rFonts w:ascii="Times New Roman" w:cs="Times New Roman" w:eastAsia="Times New Roman" w:hAnsi="Times New Roman"/>
          <w:sz w:val="24"/>
          <w:szCs w:val="24"/>
          <w:rtl w:val="0"/>
        </w:rPr>
        <w:t xml:space="preserve">, which is basically a mung bean pancake, but it's a savory pancake. I never really was in love with it until I grew a little older, and when I went back to Korea after my grandmother passed away, my mother brought me to a market in Korea that was close to the church that the family would go to every year because my grandmother was very religious. They would have this outdoor market that has been selling that pancake and that's their specialty for decades, and that was her favorite spot. I would eat it there, and I had tried it there the first time. Maybe about 10- to 15-years ago, and it was actually one of the best things I've eaten. That's also one of the things that comes to mind when you talk about that. It's a very distinctly Korean dish as well, so I guess if you're talking about ethnic dishes, that's one of the things that you might think of as well.</w:t>
      </w:r>
    </w:p>
    <w:p w:rsidR="00000000" w:rsidDel="00000000" w:rsidP="00000000" w:rsidRDefault="00000000" w:rsidRPr="00000000" w14:paraId="0000001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I know you married a Chinese person. How did your family feel about you marrying someone who is non-Korean?</w:t>
      </w:r>
    </w:p>
    <w:p w:rsidR="00000000" w:rsidDel="00000000" w:rsidP="00000000" w:rsidRDefault="00000000" w:rsidRPr="00000000" w14:paraId="0000001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I think the non-Korean part was not such a big deal, and also, I had dated different people from different ethnicities before. [My family] didn't really comment anything about it. When it came to actually marrying, the main thing that was more on their mind was about religion, but they didn't completely oppose the fact that she was not Christian. It was just strongly encouraged, but they didn't say it was a deal breaker, so I think they decided that they would have to honor who I chose to marry. They would keep trying to mention to have me, I guess, be more of a Christian family. It's something that I kind of am not bending to as much, but it's just something that they would mention. In terms of the race thing, I don't think it was such a big deal, and in many ways Korean society, they do view the Chinese culture as very close to the Korean culture in many ways, in terms of language, the traditions, and philosophies. There is a lot of commonality there, so I don't think it was as much of a leap as if I were to marry somebody else, who was very unfamiliar to them. Of course, there are certain stereotypes that sometimes come up. I try to point out that to them sometimes, but it's not out of malice or anything. It's just something that in this society, because it's a very homogeneous society in Korea, they tend to not have very… I don't know how to explain it. I mean, I think that nowadays the younger generations are a little less so. But in the older generations they have certain views. It comes from ignorance or comes from not interacting as much with Chinese culture. Also, there's some elements of history, right? Especially with South Koreans, there's that very bitter war, the Korean War, where the Chinese government, the Communist Government at the time, Mao Zedong decided to invade, push back against the South Koreans and Americans when they almost reached the border. Strategically, for China, that was because they didn't want anybody at their doorstep, so they sent millions of troops and basically just fought against the South Koreans and Americans along with North Koreans. So, there's a bit of bitterness over that, but I think over time, just like with the Japanese, a lot of that kind of fades away, and along with that the attitudes that are kind of negative tend to also kind of go away with it, especially with successive generations. I don't know. I guess I just kind of went into a whole history lesson there. But in terms of the family, I don't think that was very much.</w:t>
      </w:r>
    </w:p>
    <w:p w:rsidR="00000000" w:rsidDel="00000000" w:rsidP="00000000" w:rsidRDefault="00000000" w:rsidRPr="00000000" w14:paraId="0000001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That was a good answer.</w:t>
      </w:r>
    </w:p>
    <w:p w:rsidR="00000000" w:rsidDel="00000000" w:rsidP="00000000" w:rsidRDefault="00000000" w:rsidRPr="00000000" w14:paraId="0000001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Thank you.</w:t>
      </w:r>
    </w:p>
    <w:p w:rsidR="00000000" w:rsidDel="00000000" w:rsidP="00000000" w:rsidRDefault="00000000" w:rsidRPr="00000000" w14:paraId="0000001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What kind of foods do you feed your kids?</w:t>
      </w:r>
    </w:p>
    <w:p w:rsidR="00000000" w:rsidDel="00000000" w:rsidP="00000000" w:rsidRDefault="00000000" w:rsidRPr="00000000" w14:paraId="0000001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Well, we feed all different kinds. In the morning, we made crepes, just today. French crepes. But for lunch, my daughter ate at school, so that would be American food. Then for dinner, my wife made </w:t>
      </w:r>
      <w:r w:rsidDel="00000000" w:rsidR="00000000" w:rsidRPr="00000000">
        <w:rPr>
          <w:rFonts w:ascii="Times New Roman" w:cs="Times New Roman" w:eastAsia="Times New Roman" w:hAnsi="Times New Roman"/>
          <w:i w:val="1"/>
          <w:sz w:val="24"/>
          <w:szCs w:val="24"/>
          <w:rtl w:val="0"/>
        </w:rPr>
        <w:t xml:space="preserve">dòu miáo</w:t>
      </w:r>
      <w:r w:rsidDel="00000000" w:rsidR="00000000" w:rsidRPr="00000000">
        <w:rPr>
          <w:rFonts w:ascii="Times New Roman" w:cs="Times New Roman" w:eastAsia="Times New Roman" w:hAnsi="Times New Roman"/>
          <w:sz w:val="24"/>
          <w:szCs w:val="24"/>
          <w:rtl w:val="0"/>
        </w:rPr>
        <w:t xml:space="preserve"> [stir-fried pea shoots with garlic] with shrimp, which is a distinctly Chinese thing, because I don't think Koreans really eat sauteed vegetables like the Chinese do. But it's very healthy. I actually learned to make it really well, too, and I really enjoy eating it. Roast pig, which is also Chinese. Rice and eggs, and sometimes we'll make Korean food. Oh, and then my wife made Korean </w:t>
      </w:r>
      <w:r w:rsidDel="00000000" w:rsidR="00000000" w:rsidRPr="00000000">
        <w:rPr>
          <w:rFonts w:ascii="Times New Roman" w:cs="Times New Roman" w:eastAsia="Times New Roman" w:hAnsi="Times New Roman"/>
          <w:i w:val="1"/>
          <w:sz w:val="24"/>
          <w:szCs w:val="24"/>
          <w:rtl w:val="0"/>
        </w:rPr>
        <w:t xml:space="preserve">Kimchi</w:t>
      </w:r>
      <w:r w:rsidDel="00000000" w:rsidR="00000000" w:rsidRPr="00000000">
        <w:rPr>
          <w:rFonts w:ascii="Times New Roman" w:cs="Times New Roman" w:eastAsia="Times New Roman" w:hAnsi="Times New Roman"/>
          <w:sz w:val="24"/>
          <w:szCs w:val="24"/>
          <w:rtl w:val="0"/>
        </w:rPr>
        <w:t xml:space="preserve"> pancakes. She loves Korean food. She likes making stuff like </w:t>
      </w:r>
      <w:r w:rsidDel="00000000" w:rsidR="00000000" w:rsidRPr="00000000">
        <w:rPr>
          <w:rFonts w:ascii="Times New Roman" w:cs="Times New Roman" w:eastAsia="Times New Roman" w:hAnsi="Times New Roman"/>
          <w:i w:val="1"/>
          <w:sz w:val="24"/>
          <w:szCs w:val="24"/>
          <w:rtl w:val="0"/>
        </w:rPr>
        <w:t xml:space="preserve">kimchi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jjigae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kimchi</w:t>
      </w:r>
      <w:r w:rsidDel="00000000" w:rsidR="00000000" w:rsidRPr="00000000">
        <w:rPr>
          <w:rFonts w:ascii="Times New Roman" w:cs="Times New Roman" w:eastAsia="Times New Roman" w:hAnsi="Times New Roman"/>
          <w:sz w:val="24"/>
          <w:szCs w:val="24"/>
          <w:rtl w:val="0"/>
        </w:rPr>
        <w:t xml:space="preserve"> stew], </w:t>
      </w:r>
      <w:r w:rsidDel="00000000" w:rsidR="00000000" w:rsidRPr="00000000">
        <w:rPr>
          <w:rFonts w:ascii="Times New Roman" w:cs="Times New Roman" w:eastAsia="Times New Roman" w:hAnsi="Times New Roman"/>
          <w:i w:val="1"/>
          <w:sz w:val="24"/>
          <w:szCs w:val="24"/>
          <w:rtl w:val="0"/>
        </w:rPr>
        <w:t xml:space="preserve">kimchi</w:t>
      </w:r>
      <w:r w:rsidDel="00000000" w:rsidR="00000000" w:rsidRPr="00000000">
        <w:rPr>
          <w:rFonts w:ascii="Times New Roman" w:cs="Times New Roman" w:eastAsia="Times New Roman" w:hAnsi="Times New Roman"/>
          <w:sz w:val="24"/>
          <w:szCs w:val="24"/>
          <w:rtl w:val="0"/>
        </w:rPr>
        <w:t xml:space="preserve"> pancakes, and many other things. Obviously, the </w:t>
      </w:r>
      <w:r w:rsidDel="00000000" w:rsidR="00000000" w:rsidRPr="00000000">
        <w:rPr>
          <w:rFonts w:ascii="Times New Roman" w:cs="Times New Roman" w:eastAsia="Times New Roman" w:hAnsi="Times New Roman"/>
          <w:i w:val="1"/>
          <w:sz w:val="24"/>
          <w:szCs w:val="24"/>
          <w:rtl w:val="0"/>
        </w:rPr>
        <w:t xml:space="preserve">kimchi</w:t>
      </w:r>
      <w:r w:rsidDel="00000000" w:rsidR="00000000" w:rsidRPr="00000000">
        <w:rPr>
          <w:rFonts w:ascii="Times New Roman" w:cs="Times New Roman" w:eastAsia="Times New Roman" w:hAnsi="Times New Roman"/>
          <w:sz w:val="24"/>
          <w:szCs w:val="24"/>
          <w:rtl w:val="0"/>
        </w:rPr>
        <w:t xml:space="preserve"> is a little spicy for [our children], so we feed them something else. I don't know. We just feed all different kinds of foods, but for dinner we try to make it more healthy. And the healthy food tends to be… At least in our experience, the home cooked foods that were healthy growing up were Asian food. So, it would be either Chinese or Korean, unless if we're tired, then we'll just go get something from outside.</w:t>
      </w:r>
    </w:p>
    <w:p w:rsidR="00000000" w:rsidDel="00000000" w:rsidP="00000000" w:rsidRDefault="00000000" w:rsidRPr="00000000" w14:paraId="0000001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What was your response to the increase in Asian Hate crimes during COVID-19?</w:t>
      </w:r>
    </w:p>
    <w:p w:rsidR="00000000" w:rsidDel="00000000" w:rsidP="00000000" w:rsidRDefault="00000000" w:rsidRPr="00000000" w14:paraId="0000001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COVID-19. I guess the thing that I was feeling at the time was… I guess at the time when it was actually happening, I kind of rationalized it in my own head, saying that I think there are some attacks, but I didn't know if there were actually quantifiable numbers. I'm not sure, so I mean, I guess I just kind of compartmentalized it in my head. I would be more alert because I live in New York, so when you're in the streets there's more chances of random passersby. I’d be very attuned to my surroundings. It made me a little more worried when I'm outside, but I did not see it as a very drastic change or trend. I think, raising awareness, and letting people know that it stems from an ignorant standpoint, and there shouldn't be any kind of ostracizing or any kind of scapegoating happening. For example, let me kind of backtrack a little bit. I teach in a special education school, with about 95% to 99% students who come from disadvantaged backgrounds. They’re mostly Hispanic and African-American. I kind of grew to understand where my students are coming from and all the different kinds of ways that they are affected, so my viewpoints are kind of coming from a different place because I understand the historical injustices and all the different problems that they have faced, and I know that a lot of the times when there's ignorance on the part of any community it tends to stem from this cycle of division among different minorities. So, I tend to approach it in a way that's very cautious. It's a hard thing to say, but when we look at the people who live in Chinatown or the Asian community, if I want to be completely honest, people in the Asian community tend to also see, especially in Chinatown, that because you're proximal to a certain population, you're more heightened in terms of your your—I'm not sure if I would say paranoia—about attacks from a certain group. There's that dynamic that is kind of not very helpful and tends to be kind of destructive or hurtful. So, while the attacker’s identity should not matter as much, it becomes a big matter for a lot of people who are in those communities. I try not to participate in that, so when we say we need to raise awareness about anti-Asian hate, I try to see it from a very bigger, broader context, where in the Southern communities, a lot of the Southern whites, for example—the poor whites—were being… The outrage against the black community in the South was actually instigated by people who were trying to use that as a way to divide the poor whites from the poor blacks in the South. It’s well documented from history. When I see certain things happening like the Asian hate and all the reports and all the media coverage and all the people talking about, I kind of get worried about that because I feel like it's a way to just divide. I just said a mouthful… I'm sorry, I think I just rambled on.</w:t>
      </w:r>
    </w:p>
    <w:p w:rsidR="00000000" w:rsidDel="00000000" w:rsidP="00000000" w:rsidRDefault="00000000" w:rsidRPr="00000000" w14:paraId="0000001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No, you’re good.</w:t>
      </w:r>
    </w:p>
    <w:p w:rsidR="00000000" w:rsidDel="00000000" w:rsidP="00000000" w:rsidRDefault="00000000" w:rsidRPr="00000000" w14:paraId="0000001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I don't know if that made any sense to you. I'm sorry.</w:t>
      </w:r>
    </w:p>
    <w:p w:rsidR="00000000" w:rsidDel="00000000" w:rsidP="00000000" w:rsidRDefault="00000000" w:rsidRPr="00000000" w14:paraId="0000001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Yeah, that made sense.</w:t>
      </w:r>
    </w:p>
    <w:p w:rsidR="00000000" w:rsidDel="00000000" w:rsidP="00000000" w:rsidRDefault="00000000" w:rsidRPr="00000000" w14:paraId="0000002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I think it was just a little... It's going to take a lot more for me to really unpackage that in a way that makes sense. So, if it didn't really make sense, just let me know, and then I'll see if I can give you a written response to [inaudible] but otherwise it’s fine.</w:t>
      </w:r>
    </w:p>
    <w:p w:rsidR="00000000" w:rsidDel="00000000" w:rsidP="00000000" w:rsidRDefault="00000000" w:rsidRPr="00000000" w14:paraId="0000002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You’re good. Did 9/11 impact any racism you experienced?</w:t>
      </w:r>
    </w:p>
    <w:p w:rsidR="00000000" w:rsidDel="00000000" w:rsidP="00000000" w:rsidRDefault="00000000" w:rsidRPr="00000000" w14:paraId="0000002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Against Asians?</w:t>
      </w:r>
    </w:p>
    <w:p w:rsidR="00000000" w:rsidDel="00000000" w:rsidP="00000000" w:rsidRDefault="00000000" w:rsidRPr="00000000" w14:paraId="0000002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Yes.</w:t>
      </w:r>
    </w:p>
    <w:p w:rsidR="00000000" w:rsidDel="00000000" w:rsidP="00000000" w:rsidRDefault="00000000" w:rsidRPr="00000000" w14:paraId="0000002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I wouldn't say it was 9/11. No, I don’t think so. I think it was more against South Asians than East Asians. For me, personally, as an East Asian there's a distinct difference in terms of the physical appearance. But I know that a lot of my South Asian friends who may or may not be Muslim—and the fact that you’re Muslim shouldn't matter anyway, either—they tended to get a lot more backlash and a lot of targeting, and they have talked about it on social media. Whether it be from random strangers talking to them about certain things or treating them a certain way, for a couple of my friends. One of my friends is actually a police officer, and he applied to become a State trooper, and he was actually more qualified than some of the other candidates that got the job. He felt like [he didn’t get the job] because of the fact that he was South Asian and his name was also distinctly Muslim. Because it was actually not too far down from when 9/11 had happened. I guess, in that way, yes, actually, for South Asians, for sure. But I think it was distinctly for some of that population that it was more of the physical [inaudible]. Which I guess [inaudible]. Can you hear me okay? I'm sorry, I just want to make sure.</w:t>
      </w:r>
    </w:p>
    <w:p w:rsidR="00000000" w:rsidDel="00000000" w:rsidP="00000000" w:rsidRDefault="00000000" w:rsidRPr="00000000" w14:paraId="0000002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Yes, I can hear you.</w:t>
      </w:r>
    </w:p>
    <w:p w:rsidR="00000000" w:rsidDel="00000000" w:rsidP="00000000" w:rsidRDefault="00000000" w:rsidRPr="00000000" w14:paraId="0000002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Okay. Great.</w:t>
      </w:r>
    </w:p>
    <w:p w:rsidR="00000000" w:rsidDel="00000000" w:rsidP="00000000" w:rsidRDefault="00000000" w:rsidRPr="00000000" w14:paraId="0000002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How do you preserve your culture in your interracial relationship?</w:t>
      </w:r>
    </w:p>
    <w:p w:rsidR="00000000" w:rsidDel="00000000" w:rsidP="00000000" w:rsidRDefault="00000000" w:rsidRPr="00000000" w14:paraId="0000002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Well, distinctly the Korean culture in some ways through cuisine choices, through language, through talking about the family history, through cultural programs like bringing my kids to… Well, I guess for me, the Chinese heritage also was important for me to help them all keep. My daughter actually goes to lion dance practice on Sundays. We bring them into programming from the local museums that handle East Asian, or Himalayan art. When my daughter went to school, and when it was time to enroll, we decided on prioritizing dual language schools and there were actually some. We applied for them, and had made sure that she went into one of those. For the Chinese heritage, that's how we do it. For the Korean heritage, we're bringing her back through talking with my family, who is in Korea, on video. And through traveling to them and, perhaps down the road, maybe we can actually move there for a few years. Show them how it's like to live there. Just exposing them to the different ways. I guess living in New York City, or being close to New York City, allows for us to be able to expose them to that culture as well a lot easier, because the immigrant community is still here. There's that connection that we can actually provide pretty easily. But also through the museum programming. Although the museum programming is less about lived experiences and more about cultural relics and cultural programming, so that's a bit different. It's a different kind of exposure. My wife actually kind of bemoans the reduction or the fading of the immigrant community because she feels like in many ways, that was her connection to her heritage and it's starting to fade away. Because a lot of the immigrant community is becoming Americanized, and… I try to tell her there's progress. Just like Italy, little Italy, is a shell of what it once was, but at the same time that means that the community is growing because they're not working from dawn till dusk, right? And struggling to paycheck to paycheck and living the very difficult immigrant life. We tend to romanticize this sometimes, but it's also not a very easy life. I try to show her that part, like the bright side of it. But at the same time, yes, the heritage and the culture that is a little more of a direct connection does get lost, because if you go to little Italy it's not really Italian, and the food is more of a tourist trap than anything. We start seeing that Chinatown is starting to become that way a little more. It's a bit hard to see in some ways.</w:t>
      </w:r>
    </w:p>
    <w:p w:rsidR="00000000" w:rsidDel="00000000" w:rsidP="00000000" w:rsidRDefault="00000000" w:rsidRPr="00000000" w14:paraId="0000002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I think that's all I had to ask.</w:t>
      </w:r>
    </w:p>
    <w:p w:rsidR="00000000" w:rsidDel="00000000" w:rsidP="00000000" w:rsidRDefault="00000000" w:rsidRPr="00000000" w14:paraId="0000002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Okay, great. I know I kind of rambled on a lot of these things, but…</w:t>
      </w:r>
    </w:p>
    <w:p w:rsidR="00000000" w:rsidDel="00000000" w:rsidP="00000000" w:rsidRDefault="00000000" w:rsidRPr="00000000" w14:paraId="0000002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Oh no, I’m glad you gave such detailed answers.</w:t>
      </w:r>
    </w:p>
    <w:p w:rsidR="00000000" w:rsidDel="00000000" w:rsidP="00000000" w:rsidRDefault="00000000" w:rsidRPr="00000000" w14:paraId="0000002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Okay. Great more to write about. [Laughs]</w:t>
      </w:r>
    </w:p>
    <w:p w:rsidR="00000000" w:rsidDel="00000000" w:rsidP="00000000" w:rsidRDefault="00000000" w:rsidRPr="00000000" w14:paraId="0000002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Yeah. [Laughs]</w:t>
      </w:r>
    </w:p>
    <w:p w:rsidR="00000000" w:rsidDel="00000000" w:rsidP="00000000" w:rsidRDefault="00000000" w:rsidRPr="00000000" w14:paraId="0000002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I hope not too much.</w:t>
      </w:r>
    </w:p>
    <w:p w:rsidR="00000000" w:rsidDel="00000000" w:rsidP="00000000" w:rsidRDefault="00000000" w:rsidRPr="00000000" w14:paraId="0000002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Is there anything else you want to add?</w:t>
      </w:r>
    </w:p>
    <w:p w:rsidR="00000000" w:rsidDel="00000000" w:rsidP="00000000" w:rsidRDefault="00000000" w:rsidRPr="00000000" w14:paraId="0000003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No, I don't think so. I'd like to see what the whole thing comes out to be. I guess your whole class is doing it. May I ask what kind of class it is? What the title of the class is and what they do?</w:t>
      </w:r>
    </w:p>
    <w:p w:rsidR="00000000" w:rsidDel="00000000" w:rsidP="00000000" w:rsidRDefault="00000000" w:rsidRPr="00000000" w14:paraId="0000003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It's a history class called Modern Korea, 1945 through the present.</w:t>
      </w:r>
    </w:p>
    <w:p w:rsidR="00000000" w:rsidDel="00000000" w:rsidP="00000000" w:rsidRDefault="00000000" w:rsidRPr="00000000" w14:paraId="0000003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Oh, I see, okay, sounds interesting. I love that you’re taking that.</w:t>
      </w:r>
    </w:p>
    <w:p w:rsidR="00000000" w:rsidDel="00000000" w:rsidP="00000000" w:rsidRDefault="00000000" w:rsidRPr="00000000" w14:paraId="0000003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Yup. Well, thank you for sharing your experiences.</w:t>
      </w:r>
    </w:p>
    <w:p w:rsidR="00000000" w:rsidDel="00000000" w:rsidP="00000000" w:rsidRDefault="00000000" w:rsidRPr="00000000" w14:paraId="0000003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Yeah, yeah. It was great.</w:t>
      </w:r>
    </w:p>
    <w:p w:rsidR="00000000" w:rsidDel="00000000" w:rsidP="00000000" w:rsidRDefault="00000000" w:rsidRPr="00000000" w14:paraId="0000003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 Okay, I'm going to end the interview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