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Lee</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HI244A</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Diederich</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3/26/23</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Lee’s Oral History</w:t>
      </w:r>
    </w:p>
    <w:p w:rsidR="00000000" w:rsidDel="00000000" w:rsidP="00000000" w:rsidRDefault="00000000" w:rsidRPr="00000000" w14:paraId="0000000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Transcript</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 Eunho: My name is Eunho Lee. Today is March 25th, 2023, and I'm interviewing Jaeik Lee in-person for the Colby College Korean Oral History Project. Do you agree to grant the college permission to archive and publish this interview for educational purposes?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Yes.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Okay. The first question is: What is your name and when and where were you born?</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My name is Jaeik Lee. I was born in Seoul, South Korea, back in 1974. </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Who consisted of your family growing up? </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I had my parents and my younger brother, and actually my mother's side grandparents lived with us. </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Who consists of your immediate family now? </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Now I have a wife and I have two daughters and one son.</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Growing up in Korea, what did you learn about the Korean War and/or modern Korean history from school in Korea? Particularly when younger, like elementary, middle school. </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I went to elementary school in 1981, and I graduated from high school in 1992. But interestingly, they didn't teach modern Korean history. They didn't teach [modern Korean history] that much. So, all the history classes were based on a long time ago, like 2000 years ago, 1000 years ago, 100 years ago, but the education started at the Korean War. For the Korean War, it was also not taught in detail. But the narrative that I learned from my education back then was that North Korea started the war and we were in trouble. But at that time, 16 countries, including the US, decided to help us. We almost won the war, but China also entered the war so it took three years of back and forth, then a cease fire. </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So, it went from the Korean War and then after that they just didn't give you a lot of information about it?</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Actually no, because there were so many things that happened after that. For example, on April of 19, 1960, we had a huge demonstration, the whole country. The people kicked out the president. That is not something the rulers of Korea at the time want to repeat, so they didn't teach them much about that.</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From your education when you were younger, how did you view America relative to their involvement in the Korean War or their involvement after the Korean War in Korea? How did you view American influence in Korea?</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When I was young, especially at school, my generation probably shared the same view. At the time I thought the US was kind of the savior of South Korea, because without the help of the US military, we probably would’ve lost the war against North Korea. Actually, that's what my school taught. I was very grateful when I was young, but when I was around 10 I had a conversation about that with my mom. I told my mom, “I feel very, very grateful to America because they saved us in many different ways.” And my mom said it is not as simple. That was the first time I encountered a little bit of a different view about the US.</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Has your perspective changed since your childhood about America's influence on Korea? </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Yes. </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How so? </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It changed dramatically after I entered college. While I was in high school, I also had some knowledge about a little bit of a different narrative against what I learned from school. But when I entered college, I could access so many different kinds of information and books and many different things and I learned that the US supported the Korean military dictatorship for decades. They supported the first military coup back in 1961 and the second military coup in 1980. Especially in the 1980s, many Korean people expected the US to help people in South Korea who wanted to have democracy in the country. But eventually the US supported and approved the military coup, and the next seven years were the darkest years in modern Korean history. </w:t>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You said that you went to school during that time period, like the eighties, early-nineties, and a lot of your upbringing was during the time when there was that military dictatorship. When you were living in that time, do you remember what your outlook was on Korea? Did you know that the government was a military dictatorship? Did you feel like you were living in a country where you were oppressed? </w:t>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At the time, the whole society, the whole country of South Korea, was in military culture, not just [the] real military. You didn’t need to go to the Army to feel the stress. The whole country was like a military camp. Even in elementary school we had some military training, and in middle school and high school one of the subjects was military training. Everyone knew that.</w:t>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knew, even when I was in elementary school, that the president was elected, but I knew that he had a military coup and got the power and he killed hundreds of people to be the president, and I knew he did many different bad things even when I was in elementary school.</w:t>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You said that your education during your childhood largely didn't cover the post-Korean War era a lot. So then why do you think Korean education decided to teach it that way? </w:t>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Well, they talked just a little bit. For example, when I was in middle school we had three years of Korean history classes. They taught like two-hours per week for the whole three years. And for after the Korean War, it was just one hour. So, the whole class spent most of their time studying [the time] before the Korean World War for three whole years. And modern history was just one hour. The teacher said, “You don't need to study this part because this is not on the exam,” so no one paid attention at the time. </w:t>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Moving on to the next question, how do you think that your life or your upbringing was influenced by the fact that you were a firstborn son in a Korean family at the time? </w:t>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In a Korean traditional family, usually parents expected a lot from their first-born son, so I was under stress because of that, obviously. I knew my parents expected a lot. That was very clear back then. </w:t>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Tell me a little more about that. For example, you versus your brother. How did your experiences differ just because you were the first born versus him being the second son?</w:t>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If I get a “B”, that's a big problem because I was the first-born son. And when my brother had a “B”, it was okay. It was not fair, but that means my parents had more expectations from me. </w:t>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Did you feel this when you were growing up? Did you feel that external pressure from your parents? </w:t>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Yes.</w:t>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How do you think your experiences would've been different if you were born as a daughter? </w:t>
      </w:r>
    </w:p>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It could be totally different. Always in Korean culture they prefer male offspring more than female offspring, but it could be a little different because if you get more expectations from your parents, that means your parents invest most of the resources in the eldest son. So, they invest time, money, and everything to this son usually. </w:t>
      </w:r>
    </w:p>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When you were younger, were you aware that as a firstborn son things were different than if you were a last-born daughter or if you were like a second-born son? Your gender and your age had a very big influence on your upbringing. Did you understand these social structures at the time? </w:t>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Yeah</w:t>
      </w:r>
    </w:p>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Did you see this as a problem at the time? </w:t>
      </w:r>
    </w:p>
    <w:p w:rsidR="00000000" w:rsidDel="00000000" w:rsidP="00000000" w:rsidRDefault="00000000" w:rsidRPr="00000000" w14:paraId="0000004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Jaeik:At the time, I felt that something was wrong, but not seriously. But when I grew up, I understood that it is not right because we didn't share the same opportunities between sons and daughters. [In] my family I had just my younger brother, but even in my generation some daughters gave up the opportunity to go to college to support their brothers, so they jumped to the job market right after high school to support their brothers. </w:t>
      </w:r>
    </w:p>
    <w:p w:rsidR="00000000" w:rsidDel="00000000" w:rsidP="00000000" w:rsidRDefault="00000000" w:rsidRPr="00000000" w14:paraId="0000004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Was there a specific instance that really opened your eyes to these kinds of societal problems? Or was it more gradual, as you matured, you got older, and you understood more? </w:t>
      </w:r>
    </w:p>
    <w:p w:rsidR="00000000" w:rsidDel="00000000" w:rsidP="00000000" w:rsidRDefault="00000000" w:rsidRPr="00000000" w14:paraId="0000004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When I was in high school, in my church, we had five or six female friends who were the same age as me and they went to special school. Actually, even at that time it was not very common, but the school was a night school and they worked during the daytime, like nine to five. And classes started at 7:00 to 12:00 PM. They were the same age[as me], so they were like 15 and 16, but they worked to support their family, but mainly to support their brothers. They decided to work first when they entered high school, but still they wanted to study so they went to school from 7:00 PM to 12:00 PM. There were no males in the school, so all of the students in the school were female. So that means, it is not equal, very clearly.</w:t>
      </w:r>
    </w:p>
    <w:p w:rsidR="00000000" w:rsidDel="00000000" w:rsidP="00000000" w:rsidRDefault="00000000" w:rsidRPr="00000000" w14:paraId="0000004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Finally, do you think that over time these kinds of societal structures changed at all? And do you see a difference between America and Korea in terms of family structures and that gender and age hierarchy? Do you see a difference between Korea back then and Korea now? </w:t>
      </w:r>
    </w:p>
    <w:p w:rsidR="00000000" w:rsidDel="00000000" w:rsidP="00000000" w:rsidRDefault="00000000" w:rsidRPr="00000000" w14:paraId="0000005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Yeah, firstly, in Korea, it changed a lot very quickly. But still, they're resistant. Right now the birth rate in this country[the United States] is a little bit less than two[kids per married couple], but the birth rate in Korea is 0.7. It's pretty low. In my view the younger female generation in South Korea still fights against that kind of oppression that is based on gender. So, they decide not to have a baby even if they are married because when they have a baby, they need to give up their career many times. So now the younger generation is deciding not to have babies. In my view, that's because of that. And in my view, when it comes to gender equality, South Korea is like 40 or 50 years behind the US. Yeah, that's what I feel. </w:t>
      </w:r>
    </w:p>
    <w:p w:rsidR="00000000" w:rsidDel="00000000" w:rsidP="00000000" w:rsidRDefault="00000000" w:rsidRPr="00000000" w14:paraId="0000005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Obviously you grew up as a first-born son, and it seems that you understood what that meant then and now. Did your experiences with Korean hierarchies in general influence the way you raised your own family? </w:t>
      </w:r>
    </w:p>
    <w:p w:rsidR="00000000" w:rsidDel="00000000" w:rsidP="00000000" w:rsidRDefault="00000000" w:rsidRPr="00000000" w14:paraId="0000005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Could you explain that again? What was the question?</w:t>
      </w:r>
    </w:p>
    <w:p w:rsidR="00000000" w:rsidDel="00000000" w:rsidP="00000000" w:rsidRDefault="00000000" w:rsidRPr="00000000" w14:paraId="0000005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Your parents, and a lot of Korean parents probably treated their kids in a certain way, based on age and gender. Seeing that and living in that, did that influence the way you raised your own kids or your own family? </w:t>
      </w:r>
    </w:p>
    <w:p w:rsidR="00000000" w:rsidDel="00000000" w:rsidP="00000000" w:rsidRDefault="00000000" w:rsidRPr="00000000" w14:paraId="0000005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I wanna raise my kids in a totally different way. That's one of the reasons I came [to the US]. Before I came here, I thought it was not possible to raise my kids in my own way in South Korea, and that's one of the reasons I came here. </w:t>
      </w:r>
    </w:p>
    <w:p w:rsidR="00000000" w:rsidDel="00000000" w:rsidP="00000000" w:rsidRDefault="00000000" w:rsidRPr="00000000" w14:paraId="0000005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As a kid, I remember going to Korea and </w:t>
      </w:r>
      <w:r w:rsidDel="00000000" w:rsidR="00000000" w:rsidRPr="00000000">
        <w:rPr>
          <w:rFonts w:ascii="Times New Roman" w:cs="Times New Roman" w:eastAsia="Times New Roman" w:hAnsi="Times New Roman"/>
          <w:color w:val="1d2125"/>
          <w:sz w:val="24"/>
          <w:szCs w:val="24"/>
          <w:rtl w:val="0"/>
        </w:rPr>
        <w:t xml:space="preserve">halmeoni[grandmother]</w:t>
      </w:r>
      <w:r w:rsidDel="00000000" w:rsidR="00000000" w:rsidRPr="00000000">
        <w:rPr>
          <w:rFonts w:ascii="Times New Roman" w:cs="Times New Roman" w:eastAsia="Times New Roman" w:hAnsi="Times New Roman"/>
          <w:sz w:val="24"/>
          <w:szCs w:val="24"/>
          <w:rtl w:val="0"/>
        </w:rPr>
        <w:t xml:space="preserve"> would make me a lot of food and my other </w:t>
      </w:r>
      <w:r w:rsidDel="00000000" w:rsidR="00000000" w:rsidRPr="00000000">
        <w:rPr>
          <w:rFonts w:ascii="Times New Roman" w:cs="Times New Roman" w:eastAsia="Times New Roman" w:hAnsi="Times New Roman"/>
          <w:color w:val="1d2125"/>
          <w:sz w:val="24"/>
          <w:szCs w:val="24"/>
          <w:rtl w:val="0"/>
        </w:rPr>
        <w:t xml:space="preserve">halmeoni</w:t>
      </w:r>
      <w:r w:rsidDel="00000000" w:rsidR="00000000" w:rsidRPr="00000000">
        <w:rPr>
          <w:rFonts w:ascii="Times New Roman" w:cs="Times New Roman" w:eastAsia="Times New Roman" w:hAnsi="Times New Roman"/>
          <w:sz w:val="24"/>
          <w:szCs w:val="24"/>
          <w:rtl w:val="0"/>
        </w:rPr>
        <w:t xml:space="preserve"> would also make me food. And that was a core way that I always felt that I could connect to my culture and heritage, especially living in America. During my first semester of college, the thing I missed the most was Korean food. Could you describe what it was like having to give up Korean food or other cultural items when you immigrated? When you moved to the US, what kind of cultural items, such as food, did you have to leave behind and what was that like?</w:t>
      </w:r>
    </w:p>
    <w:p w:rsidR="00000000" w:rsidDel="00000000" w:rsidP="00000000" w:rsidRDefault="00000000" w:rsidRPr="00000000" w14:paraId="0000005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Food was a big thing at first because I couldn't cook that much at the time, and that's the reason why I decided to learn how to cook because I missed Korean food a lot. But these days you can learn almost everything through YouTube. Even now, I probably spend 20 or 30 percent of my YouTube watch time watching Korean food YouTube channels. So, Korean food means a lot, but I cannot cook everything because sometimes I cannot buy the raw materials here. But, these days I can buy almost everything. I can cook around 90% of what I want.</w:t>
      </w:r>
    </w:p>
    <w:p w:rsidR="00000000" w:rsidDel="00000000" w:rsidP="00000000" w:rsidRDefault="00000000" w:rsidRPr="00000000" w14:paraId="0000005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Is there a food that your parents used to make that brings memories of Korea back? </w:t>
      </w:r>
    </w:p>
    <w:p w:rsidR="00000000" w:rsidDel="00000000" w:rsidP="00000000" w:rsidRDefault="00000000" w:rsidRPr="00000000" w14:paraId="0000006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Yeah, its Korean name is </w:t>
      </w:r>
      <w:r w:rsidDel="00000000" w:rsidR="00000000" w:rsidRPr="00000000">
        <w:rPr>
          <w:rFonts w:ascii="Times New Roman" w:cs="Times New Roman" w:eastAsia="Times New Roman" w:hAnsi="Times New Roman"/>
          <w:color w:val="1d2125"/>
          <w:sz w:val="24"/>
          <w:szCs w:val="24"/>
          <w:rtl w:val="0"/>
        </w:rPr>
        <w:t xml:space="preserve">g</w:t>
      </w:r>
      <w:r w:rsidDel="00000000" w:rsidR="00000000" w:rsidRPr="00000000">
        <w:rPr>
          <w:rFonts w:ascii="Times New Roman" w:cs="Times New Roman" w:eastAsia="Times New Roman" w:hAnsi="Times New Roman"/>
          <w:color w:val="1d2125"/>
          <w:sz w:val="24"/>
          <w:szCs w:val="24"/>
          <w:rtl w:val="0"/>
        </w:rPr>
        <w:t xml:space="preserve">anjang gejang</w:t>
      </w:r>
      <w:r w:rsidDel="00000000" w:rsidR="00000000" w:rsidRPr="00000000">
        <w:rPr>
          <w:rFonts w:ascii="Times New Roman" w:cs="Times New Roman" w:eastAsia="Times New Roman" w:hAnsi="Times New Roman"/>
          <w:color w:val="1d2125"/>
          <w:sz w:val="24"/>
          <w:szCs w:val="24"/>
          <w:rtl w:val="0"/>
        </w:rPr>
        <w:t xml:space="preserve">(raw crab marinated in soy sauce). It's </w:t>
      </w:r>
      <w:r w:rsidDel="00000000" w:rsidR="00000000" w:rsidRPr="00000000">
        <w:rPr>
          <w:rFonts w:ascii="Times New Roman" w:cs="Times New Roman" w:eastAsia="Times New Roman" w:hAnsi="Times New Roman"/>
          <w:sz w:val="24"/>
          <w:szCs w:val="24"/>
          <w:rtl w:val="0"/>
        </w:rPr>
        <w:t xml:space="preserve">raw crab marinated with soy sauce, and my mother has a special recipe, so my mother's </w:t>
      </w:r>
      <w:r w:rsidDel="00000000" w:rsidR="00000000" w:rsidRPr="00000000">
        <w:rPr>
          <w:rFonts w:ascii="Times New Roman" w:cs="Times New Roman" w:eastAsia="Times New Roman" w:hAnsi="Times New Roman"/>
          <w:color w:val="1d2125"/>
          <w:sz w:val="24"/>
          <w:szCs w:val="24"/>
          <w:rtl w:val="0"/>
        </w:rPr>
        <w:t xml:space="preserve">ganjang gejang</w:t>
      </w:r>
      <w:r w:rsidDel="00000000" w:rsidR="00000000" w:rsidRPr="00000000">
        <w:rPr>
          <w:rFonts w:ascii="Times New Roman" w:cs="Times New Roman" w:eastAsia="Times New Roman" w:hAnsi="Times New Roman"/>
          <w:sz w:val="24"/>
          <w:szCs w:val="24"/>
          <w:rtl w:val="0"/>
        </w:rPr>
        <w:t xml:space="preserve"> was very unique. Usually it takes one day to make it, but my mother spends five to seven days to cook it and it was special. I tried that, but I couldn't make the same taste. I went to a very good restaurant in New York and New Jersey where there are tons of Korean restaurants, but I couldn't find a similar </w:t>
      </w:r>
      <w:r w:rsidDel="00000000" w:rsidR="00000000" w:rsidRPr="00000000">
        <w:rPr>
          <w:rFonts w:ascii="Times New Roman" w:cs="Times New Roman" w:eastAsia="Times New Roman" w:hAnsi="Times New Roman"/>
          <w:color w:val="1d2125"/>
          <w:sz w:val="24"/>
          <w:szCs w:val="24"/>
          <w:rtl w:val="0"/>
        </w:rPr>
        <w:t xml:space="preserve">ganjang gejang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When going back to Korea, today in recent times, how has the culture around food in Korea changed from your childhood to today in your own experience? </w:t>
      </w:r>
    </w:p>
    <w:p w:rsidR="00000000" w:rsidDel="00000000" w:rsidP="00000000" w:rsidRDefault="00000000" w:rsidRPr="00000000" w14:paraId="0000006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Two things. When I was a kid, there was no such thing as a Korean food family restaurant. It was just Korean food from home. Restaurants were not for families. Back then in the eighties, restaurants were for workers. Not family, but coworkers went to restaurants together. But, now it is totally different. People still go to restaurants with their coworkers, but more likely they go to restaurants with their family members or someone who is important to them. That’s the big change I see these days.</w:t>
      </w:r>
    </w:p>
    <w:p w:rsidR="00000000" w:rsidDel="00000000" w:rsidP="00000000" w:rsidRDefault="00000000" w:rsidRPr="00000000" w14:paraId="0000006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Do you think that the change is due to the improvement of the country's well-being, economically or socially? </w:t>
      </w:r>
    </w:p>
    <w:p w:rsidR="00000000" w:rsidDel="00000000" w:rsidP="00000000" w:rsidRDefault="00000000" w:rsidRPr="00000000" w14:paraId="0000006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Yeah, that's one thing. But, another thing is traditional Korean society puts higher value on your work career. Family is second, but your career is first. You spend more time with someone who works with you. Usually if you go to a restaurant, you go there with them[coworkers], not with your family because it's second. But, these days many people put their family first. They invest their time and money with their family first compared to someone who works with you.</w:t>
      </w:r>
    </w:p>
    <w:p w:rsidR="00000000" w:rsidDel="00000000" w:rsidP="00000000" w:rsidRDefault="00000000" w:rsidRPr="00000000" w14:paraId="0000006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When and why did you immigrate to the US? </w:t>
      </w:r>
    </w:p>
    <w:p w:rsidR="00000000" w:rsidDel="00000000" w:rsidP="00000000" w:rsidRDefault="00000000" w:rsidRPr="00000000" w14:paraId="0000006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I came here[the United States] back in 2006. I brought my family the year after that. I started school back in 2006 and I brought my family in 2007 when my kids were five and three. I wanna give my kids a better environment, less competitive, and I want them to enjoy their lives fully. That's the main reason. </w:t>
      </w:r>
    </w:p>
    <w:p w:rsidR="00000000" w:rsidDel="00000000" w:rsidP="00000000" w:rsidRDefault="00000000" w:rsidRPr="00000000" w14:paraId="0000006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How did your expectations about America and the reality of America differ or not differ? </w:t>
      </w:r>
    </w:p>
    <w:p w:rsidR="00000000" w:rsidDel="00000000" w:rsidP="00000000" w:rsidRDefault="00000000" w:rsidRPr="00000000" w14:paraId="0000007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I don't know if you know the Korean baseball player, Chan Ho Park, who came here[the United States] around the year 2000. He was probably the first Korean Major League Baseball player. He did great and we didn't expect that he could be successful in Major League Baseball. But, he did wonderfully. When I came here, I felt like I was the Chan Ho Park of dentistry. I came to a more advanced and better society when it comes to dentistry, but I was kind of disappointed when I saw the reality. Every system has pros and cons, and dentistry in Korea was more advanced than I thought because I met many, many dentists from all around the world, and dentists in Korea were far better than expected. Even in this country I was a little disappointed with the level of dentistry here. </w:t>
      </w:r>
    </w:p>
    <w:p w:rsidR="00000000" w:rsidDel="00000000" w:rsidP="00000000" w:rsidRDefault="00000000" w:rsidRPr="00000000" w14:paraId="0000007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Do you have any regrets about immigrating? </w:t>
      </w:r>
    </w:p>
    <w:p w:rsidR="00000000" w:rsidDel="00000000" w:rsidP="00000000" w:rsidRDefault="00000000" w:rsidRPr="00000000" w14:paraId="0000007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I do not regret coming here, but I regret not being well prepared. I didn't prepare well. I was too young and I thought I could solve all kinds of problems. We didn't have that much information about this country at the time. That caused some issues. So, if I can go back, maybe I would’ve prepared better. </w:t>
      </w:r>
    </w:p>
    <w:p w:rsidR="00000000" w:rsidDel="00000000" w:rsidP="00000000" w:rsidRDefault="00000000" w:rsidRPr="00000000" w14:paraId="0000007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How do you think that your childhood in Korea during the eighties differed from mine? In what ways? </w:t>
      </w:r>
    </w:p>
    <w:p w:rsidR="00000000" w:rsidDel="00000000" w:rsidP="00000000" w:rsidRDefault="00000000" w:rsidRPr="00000000" w14:paraId="0000007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So you mean comparing my childhood in the eighties and your childhood in 2010?</w:t>
      </w:r>
    </w:p>
    <w:p w:rsidR="00000000" w:rsidDel="00000000" w:rsidP="00000000" w:rsidRDefault="00000000" w:rsidRPr="00000000" w14:paraId="0000007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Mine in America and yours in Korea. Maybe focus on the cultural differences between Korea and America and our different experiences. </w:t>
      </w:r>
    </w:p>
    <w:p w:rsidR="00000000" w:rsidDel="00000000" w:rsidP="00000000" w:rsidRDefault="00000000" w:rsidRPr="00000000" w14:paraId="0000007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Korean society is based on competition too much. In my view, it’s because of the ratio between human resources and natural resources, that’s my personal theory. If one country has a lot of human resources, but no natural resources, they need to invest in human resources fully. That's the only hope, and that's South Korea. Some countries have tons of natural resources, but not a lot of human resources, like Saudi Arabia. They have oil, but they do not have a large population, but they're still wealthy because of their natural oil resource. In America, we have tons of human resources and at the same time we have probably the best natural resources in the world. So, here in America, we don't need to be better than someone next to you. But, in South Korea, always, you should be better than your friend. Even your best friend. You should be better than your friend. When I was in elementary school, middle school, high school, my goal always was only to be number one, usually for academics. When I told my mom my best friend was first in the whole school when it comes to grades, I was happy, but my mom was not happy because I was not the number one. She told me, what's the problem with you and why are you happy for your friend being in first place, when you are not. That was kind of common. When I came here, it was totally different. As long as you can find what you like and what you are good at, and if you go that path, and if you are happy, then everything should be okay in this country, right? Not necessarily you need to be better than your friend or someone next to you. If you are not first, or if you're in the middle of the whole group still you can enjoy your life fully, but in South Korea it is totally not possible. I graduated from high school, like the top 0.3%. I mean, we had 500 classmates, 500 in my grade. I was usually in second or first always, but still I was not happy and I couldn't make my parents proud when I failed to be first. That's the difference, and that's the main reason I wanted to come here. I don't want my kids to go through the same path. </w:t>
      </w:r>
    </w:p>
    <w:p w:rsidR="00000000" w:rsidDel="00000000" w:rsidP="00000000" w:rsidRDefault="00000000" w:rsidRPr="00000000" w14:paraId="0000007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You said that in Korea, in school, you're only thinking about how to make yourself number one. How early did that start? How early in the education system are those kinds of values instilled?</w:t>
      </w:r>
    </w:p>
    <w:p w:rsidR="00000000" w:rsidDel="00000000" w:rsidP="00000000" w:rsidRDefault="00000000" w:rsidRPr="00000000" w14:paraId="0000008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Maybe third grade. </w:t>
      </w:r>
    </w:p>
    <w:p w:rsidR="00000000" w:rsidDel="00000000" w:rsidP="00000000" w:rsidRDefault="00000000" w:rsidRPr="00000000" w14:paraId="0000008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You mentioned human labor versus natural resources, but who do you think pushes this kind of ideology? Is it parents? Is it schools? Or what do you think promotes this kind of culture of competition and what are the origins of it? </w:t>
      </w:r>
    </w:p>
    <w:p w:rsidR="00000000" w:rsidDel="00000000" w:rsidP="00000000" w:rsidRDefault="00000000" w:rsidRPr="00000000" w14:paraId="0000008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In my view, it started in 1961 when Chung Hee Park became the president of South Korea. He wanted to industrialize the country where there was no industry at all. 10 years after the Korean War, we lost almost everything, no factories. He wanted to develop and industrialize everywhere, like elementary school. Impossible for kindergarten. But at that time, there weren’t that many kindergartens there. But, to do that, everything was based on competition. So, you need to make good students, and those good students can be good soldiers and good scientists in the future. IUt was very important to educate people to be excellent and everything was based on competition. </w:t>
      </w:r>
    </w:p>
    <w:p w:rsidR="00000000" w:rsidDel="00000000" w:rsidP="00000000" w:rsidRDefault="00000000" w:rsidRPr="00000000" w14:paraId="0000008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For the final question, what role has church or religion played in your life in America or Korea?</w:t>
      </w:r>
    </w:p>
    <w:p w:rsidR="00000000" w:rsidDel="00000000" w:rsidP="00000000" w:rsidRDefault="00000000" w:rsidRPr="00000000" w14:paraId="0000008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I was born in Christian family, and my family was one of the first Christian families in South Korea because I am a fifth generation Christian in South Korea, and it started more than 100 years ago. We have a very strong tradition in my family. Christianity molded my values clearly, both in Korea and the US, the same way. I strongly believe all men are equal in front of God no matter what, and that Jesus died on the cross to save sinners. We need to follow that path. That means we need to cross the line to help others. That's the main goal of my life and in my career. So, that[Christianity] gave me a huge amount of impact.</w:t>
      </w:r>
    </w:p>
    <w:p w:rsidR="00000000" w:rsidDel="00000000" w:rsidP="00000000" w:rsidRDefault="00000000" w:rsidRPr="00000000" w14:paraId="0000008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When you came to the US, was the first church that you joined a Korean church, or did you visit other churches before? </w:t>
      </w:r>
    </w:p>
    <w:p w:rsidR="00000000" w:rsidDel="00000000" w:rsidP="00000000" w:rsidRDefault="00000000" w:rsidRPr="00000000" w14:paraId="0000008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I went to Park Street Church in downtown Boston, which is not a Korean church. I went there for three years. No, two years. But, my wife was not particularly fond of that church and she strongly wanted to go to Korean church because she missed Korean culture a lot. I was okay, but she had a very hard time. Then a couple of years after attending Park Street Church, I went to the Korean Church of Boston.</w:t>
      </w:r>
    </w:p>
    <w:p w:rsidR="00000000" w:rsidDel="00000000" w:rsidP="00000000" w:rsidRDefault="00000000" w:rsidRPr="00000000" w14:paraId="0000008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You just mentioned that mom missed a lot of Korean culture. For you, was the Korean church a way to stay connected to Korean culture and society and just Korean things in general? </w:t>
      </w:r>
    </w:p>
    <w:p w:rsidR="00000000" w:rsidDel="00000000" w:rsidP="00000000" w:rsidRDefault="00000000" w:rsidRPr="00000000" w14:paraId="0000009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Yeah, I also missed Korean culture, but I was kind of sick and tired of the culture in the Korean church, which is based on hierarchy. It heavily depends on age. I was not happy with that. I enjoyed my religious life in Park Street Church a lot because I felt very free. </w:t>
      </w:r>
    </w:p>
    <w:p w:rsidR="00000000" w:rsidDel="00000000" w:rsidP="00000000" w:rsidRDefault="00000000" w:rsidRPr="00000000" w14:paraId="0000009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Is church in Korea the same way with the hierarchy?</w:t>
      </w:r>
    </w:p>
    <w:p w:rsidR="00000000" w:rsidDel="00000000" w:rsidP="00000000" w:rsidRDefault="00000000" w:rsidRPr="00000000" w14:paraId="0000009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Yes</w:t>
      </w:r>
    </w:p>
    <w:p w:rsidR="00000000" w:rsidDel="00000000" w:rsidP="00000000" w:rsidRDefault="00000000" w:rsidRPr="00000000" w14:paraId="0000009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There are a lot of problems with hierarchy in the Korean churches. Do you remember a specific example or a specific instance that opened your eyes to these problems? </w:t>
      </w:r>
    </w:p>
    <w:p w:rsidR="00000000" w:rsidDel="00000000" w:rsidP="00000000" w:rsidRDefault="00000000" w:rsidRPr="00000000" w14:paraId="0000009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There's so many. So many. Whatever decision we need to make, it is not important that we figure out which is the right way or wrong way, but if the eldest person decides that way, everyone needs to follow that way. That happened again and again and again. Where to spend money, who to hire. Democracy is not necessarily the best way always, but sometimes we need to listen to what most of the people want. That is not possible in South Korean culture, the eldest person's decision is everyone's decision. For example, if you go to a restaurant, in South Korea everyone pays attention to the eldest person's order. Most of the time they all order the same thing. So that's something not common in this country. Not just not common, that never happens in this country, but that's kind of common in South Korean culture.</w:t>
      </w:r>
    </w:p>
    <w:p w:rsidR="00000000" w:rsidDel="00000000" w:rsidP="00000000" w:rsidRDefault="00000000" w:rsidRPr="00000000" w14:paraId="0000009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Could you just explain a little more? What does that represent when someone buys the same meal as their elder? </w:t>
      </w:r>
    </w:p>
    <w:p w:rsidR="00000000" w:rsidDel="00000000" w:rsidP="00000000" w:rsidRDefault="00000000" w:rsidRPr="00000000" w14:paraId="0000009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Firstly, no one wants to have more expensive food than the eldest one. Usually if you go buy the eldest one's choice, they feel safer. Let's say you go to a restaurant with 10 people and the price range is $10 to $50. First of all, if the eldest person orders something for $20, it is not possible to order something more expensive than that.</w:t>
      </w:r>
    </w:p>
    <w:p w:rsidR="00000000" w:rsidDel="00000000" w:rsidP="00000000" w:rsidRDefault="00000000" w:rsidRPr="00000000" w14:paraId="0000009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Out of respect, right? </w:t>
      </w:r>
    </w:p>
    <w:p w:rsidR="00000000" w:rsidDel="00000000" w:rsidP="00000000" w:rsidRDefault="00000000" w:rsidRPr="00000000" w14:paraId="000000A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Yes, and usually you go the same or a little bit less than them, and most of the time they choose the same. So, it's very common if 10 people go to one restaurant, everyone orders the same thing. That's very, very common in South Korea. </w:t>
      </w:r>
    </w:p>
    <w:p w:rsidR="00000000" w:rsidDel="00000000" w:rsidP="00000000" w:rsidRDefault="00000000" w:rsidRPr="00000000" w14:paraId="000000A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As you see these issues in the church, in your view, what steps need to be taken to solve these problems? Do you think these problems are inherently a Korean cultural thing? Or is it something else?</w:t>
      </w:r>
    </w:p>
    <w:p w:rsidR="00000000" w:rsidDel="00000000" w:rsidP="00000000" w:rsidRDefault="00000000" w:rsidRPr="00000000" w14:paraId="000000A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It can be from Confucianism. Confucianism had a huge impact on Korea for like 1000 years. Even China gave up Confucianism, but South Korea kept that even after they gave up. So it's the foundation of Korea. We need more time to overcome that. It worked well 1000 years ago, it worked well 500 years ago, but not in the 21st century in my view. </w:t>
      </w:r>
    </w:p>
    <w:p w:rsidR="00000000" w:rsidDel="00000000" w:rsidP="00000000" w:rsidRDefault="00000000" w:rsidRPr="00000000" w14:paraId="000000A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If you were to look at our church specifically, just for example, what are the specific things that you would like to change? About the way our church is run or all the problems that you see.</w:t>
      </w:r>
    </w:p>
    <w:p w:rsidR="00000000" w:rsidDel="00000000" w:rsidP="00000000" w:rsidRDefault="00000000" w:rsidRPr="00000000" w14:paraId="000000A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The denomination of my church is Presbyterian church and what we believe in our Presbyterian church is that God gave us the same right, but we pass on our right to a small group of people who make decisions. It's like the Senate or house in this nation. Sometimes direct democracy doesn't work, so indirect democracy is the answer. That's what we have in this country, right? But, when we choose who represents us, we try to choose someone like us, right? But what if the Congress or the US Senate is 100% males who are older than 60. Then that Senate failed to represent all Americans, right? Or even worse, it's 100% white males and older than 60 years. Then, something is wrong. We have some space to improve, right? Unfortunately that's the Korean church in America. It's the same in South Korea. But here, for example, in my church we have 16 elders. Just one is female and most of them are very old. We need to have younger elders. Well, it sounds funny, “young elder,” but, younger elders and more female elders for better representation. We fail because we put a high value on and admire elderly people. So all kinds of decisions are made by elderly males. I don't think that that's the right way to go in the 21st century. </w:t>
      </w:r>
    </w:p>
    <w:p w:rsidR="00000000" w:rsidDel="00000000" w:rsidP="00000000" w:rsidRDefault="00000000" w:rsidRPr="00000000" w14:paraId="000000A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I want to touch back a little bit on the gender issues in Korea because I think it's clear, and you said it earlier, that Korea is a little behind compared to America in terms of gender equality and progressiveness. I've obviously lived with you for all my life and I’ve noticed from my experience that you have a lot more awareness of it than most people. What opened your eyes up to this kind of social issue? </w:t>
      </w:r>
    </w:p>
    <w:p w:rsidR="00000000" w:rsidDel="00000000" w:rsidP="00000000" w:rsidRDefault="00000000" w:rsidRPr="00000000" w14:paraId="000000A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I don't know, maybe I'm just very rebellious to everything. </w:t>
      </w:r>
    </w:p>
    <w:p w:rsidR="00000000" w:rsidDel="00000000" w:rsidP="00000000" w:rsidRDefault="00000000" w:rsidRPr="00000000" w14:paraId="000000A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Is there a specific instance or maybe a specific conversation or a person you met or an idea that you heard that kind of changed your views? Or did you always just have this kind of feeling for what's right.</w:t>
      </w:r>
    </w:p>
    <w:p w:rsidR="00000000" w:rsidDel="00000000" w:rsidP="00000000" w:rsidRDefault="00000000" w:rsidRPr="00000000" w14:paraId="000000B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I'm not sure if it makes sense or not, but when I was in sixth grade, my piano teacher was one of the best in her generation. She was in her mid-twenties, and she was a wonderful pianist, wonderful performer. When she married, she gave up her career. Actually, when she married the wrong guy. Back then, that’s what people saw. If she married a rich person who can support her, then she could have continued her career as a successful pianist. But, she married based on love and someone who couldn't support her. Even the best pianist in her generation gave up her career as a pianist and supported her husband, as a housewife. I realized something is seriously wrong because if my piano teacher was male, then her spouse was supposed to support her or him in that case. But, in her case it was not. So, she gave up her career. Even when I was in dental school, when I applied to a specialist program for residency, I trained for root canal treatment, as you know. They chose males first, then females later. They have two different quotas. </w:t>
      </w:r>
    </w:p>
    <w:p w:rsidR="00000000" w:rsidDel="00000000" w:rsidP="00000000" w:rsidRDefault="00000000" w:rsidRPr="00000000" w14:paraId="000000B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They pick the male students first and then the female students? </w:t>
      </w:r>
    </w:p>
    <w:p w:rsidR="00000000" w:rsidDel="00000000" w:rsidP="00000000" w:rsidRDefault="00000000" w:rsidRPr="00000000" w14:paraId="000000B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Jaeik: Not necessarily, but for example, if you have eight spots, usually six spots are for males and two spots for females. Even though female students had an average GPA far higher than males. So for example, your mom was 9th in our class, and I was 55th. But, we went to the same school because 9th for females is the same as 50th for males. So it was not fair at all. I realized something is seriously wrong. Probably it's not happening at this point, but I realized I took advantage of that kind of system. I was chosen, actually I competed with two other female classmates for one spot, and both of them had a higher gpa. Of course, GPA is not everything, but they are clearly better students than me, but the program chose me. It might be just because I have a Y chromosome in my body.</w:t>
      </w:r>
    </w:p>
    <w:p w:rsidR="00000000" w:rsidDel="00000000" w:rsidP="00000000" w:rsidRDefault="00000000" w:rsidRPr="00000000" w14:paraId="000000B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That's gonna be the end of the interview. Thank you so much dad for doing this.</w:t>
      </w:r>
    </w:p>
    <w:p w:rsidR="00000000" w:rsidDel="00000000" w:rsidP="00000000" w:rsidRDefault="00000000" w:rsidRPr="00000000" w14:paraId="000000B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Interviewee Biography:</w:t>
      </w:r>
    </w:p>
    <w:p w:rsidR="00000000" w:rsidDel="00000000" w:rsidP="00000000" w:rsidRDefault="00000000" w:rsidRPr="00000000" w14:paraId="000000B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Jaeik Lee was born in Seoul, South Korea on December 17th, 1974. Lee grew up as the eldest son in his family with his mother, father, and younger brother. After going through the Korean education system, Lee attended Yonsei University, where he met his wife, Myungeun Kim. In 2006, Lee immigrated to the United States, with his wife and three children arriving the following year. In the United States, Lee attended Boston University dental school. Lee is also an active member of the Korean church of Boston, and Christianity has been a significant pillar throughout his entire life. Lee currently lives in Weston, Massachusetts.</w:t>
      </w:r>
    </w:p>
    <w:p w:rsidR="00000000" w:rsidDel="00000000" w:rsidP="00000000" w:rsidRDefault="00000000" w:rsidRPr="00000000" w14:paraId="000000B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Thank You Note:</w:t>
      </w:r>
    </w:p>
    <w:p w:rsidR="00000000" w:rsidDel="00000000" w:rsidP="00000000" w:rsidRDefault="00000000" w:rsidRPr="00000000" w14:paraId="000000C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Dad,</w:t>
      </w:r>
    </w:p>
    <w:p w:rsidR="00000000" w:rsidDel="00000000" w:rsidP="00000000" w:rsidRDefault="00000000" w:rsidRPr="00000000" w14:paraId="000000C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so much for your time, thoughtfulness and participation in the Voices of the Peninsula Oral History Project. I loved listening and learning about your oral history, especially your views on social issues and the church. Attached below is the transcript for the interview and a brief biographical profile. If you want anything edited or removed, please let me know and I will do so. When you are satisfied with the materials, please respond with your final approval. </w:t>
      </w:r>
    </w:p>
    <w:p w:rsidR="00000000" w:rsidDel="00000000" w:rsidP="00000000" w:rsidRDefault="00000000" w:rsidRPr="00000000" w14:paraId="000000C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w:t>
      </w:r>
    </w:p>
    <w:p w:rsidR="00000000" w:rsidDel="00000000" w:rsidP="00000000" w:rsidRDefault="00000000" w:rsidRPr="00000000" w14:paraId="000000C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Eunho </w:t>
      </w:r>
    </w:p>
    <w:p w:rsidR="00000000" w:rsidDel="00000000" w:rsidP="00000000" w:rsidRDefault="00000000" w:rsidRPr="00000000" w14:paraId="000000C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836301" cy="36528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36301" cy="3652838"/>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