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744E" w:rsidRDefault="002E744E">
      <w:r>
        <w:t>Printing to the Epson 2280</w:t>
      </w:r>
    </w:p>
    <w:p w:rsidR="002E744E" w:rsidRDefault="002E744E"/>
    <w:p w:rsidR="002E744E" w:rsidRDefault="002E744E">
      <w:r>
        <w:t>Turn on Printer</w:t>
      </w:r>
    </w:p>
    <w:p w:rsidR="002E744E" w:rsidRDefault="002E744E">
      <w:r>
        <w:t>Once the printer is ready, feed paper in back slot with correct side facing up (whiter, rougher side)</w:t>
      </w:r>
    </w:p>
    <w:p w:rsidR="002E744E" w:rsidRDefault="002E744E">
      <w:r>
        <w:t>Open document</w:t>
      </w:r>
    </w:p>
    <w:p w:rsidR="002E744E" w:rsidRDefault="002E744E">
      <w:r>
        <w:t>Select Print from File Menu</w:t>
      </w:r>
    </w:p>
    <w:p w:rsidR="002E744E" w:rsidRDefault="002E744E">
      <w:r>
        <w:t>In the dialog box, check the size of your document on the page -</w:t>
      </w:r>
      <w:proofErr w:type="gramStart"/>
      <w:r>
        <w:t>-  reduce</w:t>
      </w:r>
      <w:proofErr w:type="gramEnd"/>
      <w:r>
        <w:t xml:space="preserve"> or enlarge as necessary. In the case of this assignment, it should be 4x5 on the 8.5x11 page.</w:t>
      </w:r>
    </w:p>
    <w:p w:rsidR="002E744E" w:rsidRDefault="002E744E">
      <w:r>
        <w:t>Make sure “Printer Manages Colors” is selected.</w:t>
      </w:r>
    </w:p>
    <w:p w:rsidR="002E744E" w:rsidRDefault="002E744E">
      <w:r>
        <w:t>If you can, select “Printer Settings” and then select “print settings” again in the next window. The next box should indicate the type of paper you’re using, if not change it. Select “Save”</w:t>
      </w:r>
    </w:p>
    <w:p w:rsidR="00686C09" w:rsidRDefault="002E744E">
      <w:r>
        <w:t>Click on “Print” in the original window.</w:t>
      </w:r>
    </w:p>
    <w:sectPr w:rsidR="00686C09" w:rsidSect="00686C09">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ITC Franklin Gothic Std Book">
    <w:panose1 w:val="020B0504030503020204"/>
    <w:charset w:val="00"/>
    <w:family w:val="auto"/>
    <w:pitch w:val="variable"/>
    <w:sig w:usb0="03000000"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2E744E"/>
    <w:rsid w:val="002E744E"/>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692"/>
    <w:rPr>
      <w:rFonts w:ascii="ITC Franklin Gothic Std Book" w:hAnsi="ITC Franklin Gothic Std Book"/>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0</Words>
  <Characters>0</Characters>
  <Application>Microsoft Macintosh Word</Application>
  <DocSecurity>0</DocSecurity>
  <Lines>1</Lines>
  <Paragraphs>1</Paragraphs>
  <ScaleCrop>false</ScaleCrop>
  <Company>Colby College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Green</dc:creator>
  <cp:keywords/>
  <cp:lastModifiedBy>Gary Green</cp:lastModifiedBy>
  <cp:revision>1</cp:revision>
  <dcterms:created xsi:type="dcterms:W3CDTF">2011-10-20T15:23:00Z</dcterms:created>
  <dcterms:modified xsi:type="dcterms:W3CDTF">2011-10-20T15:41:00Z</dcterms:modified>
</cp:coreProperties>
</file>